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B08510" w14:textId="4EC1725B" w:rsidR="006D43CE" w:rsidRPr="00E23F7D" w:rsidRDefault="006D43CE" w:rsidP="006D43CE">
      <w:pPr>
        <w:rPr>
          <w:b/>
          <w:bCs/>
          <w:color w:val="FF0000"/>
          <w:sz w:val="48"/>
          <w:szCs w:val="48"/>
        </w:rPr>
      </w:pPr>
      <w:r w:rsidRPr="00293E3D">
        <w:rPr>
          <w:b/>
          <w:bCs/>
          <w:color w:val="FF0000"/>
          <w:sz w:val="48"/>
          <w:szCs w:val="48"/>
          <w:highlight w:val="yellow"/>
        </w:rPr>
        <w:t>APLICACIÓN WEB PARA MOSTRAR REGISTROS DE 10 EN 10 Y EXPORTAR</w:t>
      </w:r>
      <w:r w:rsidR="0029018C">
        <w:rPr>
          <w:b/>
          <w:bCs/>
          <w:color w:val="FF0000"/>
          <w:sz w:val="48"/>
          <w:szCs w:val="48"/>
          <w:highlight w:val="yellow"/>
        </w:rPr>
        <w:t xml:space="preserve"> LOS REGISTROS</w:t>
      </w:r>
      <w:r w:rsidRPr="00293E3D">
        <w:rPr>
          <w:b/>
          <w:bCs/>
          <w:color w:val="FF0000"/>
          <w:sz w:val="48"/>
          <w:szCs w:val="48"/>
          <w:highlight w:val="yellow"/>
        </w:rPr>
        <w:t xml:space="preserve"> A PDF</w:t>
      </w:r>
    </w:p>
    <w:p w14:paraId="64EDA6AE" w14:textId="77777777" w:rsidR="006D43CE" w:rsidRPr="00DC7EEB" w:rsidRDefault="006D43C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CREAR UN NUEVO PROYECTO EN NETBEANS</w:t>
      </w:r>
    </w:p>
    <w:p w14:paraId="0C204252" w14:textId="77777777" w:rsidR="006D43CE" w:rsidRDefault="006D43CE" w:rsidP="006D43CE">
      <w:r w:rsidRPr="00DC7EEB">
        <w:rPr>
          <w:noProof/>
        </w:rPr>
        <w:drawing>
          <wp:inline distT="0" distB="0" distL="0" distR="0" wp14:anchorId="573E8E03" wp14:editId="15DAF1FE">
            <wp:extent cx="6935168" cy="4829849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93516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06D9" w14:textId="77777777" w:rsidR="006D43CE" w:rsidRDefault="006D43CE" w:rsidP="006D43CE">
      <w:r w:rsidRPr="00CA4A29">
        <w:rPr>
          <w:noProof/>
        </w:rPr>
        <w:drawing>
          <wp:inline distT="0" distB="0" distL="0" distR="0" wp14:anchorId="0B825C24" wp14:editId="231593C4">
            <wp:extent cx="6935168" cy="4848902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35168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A27A" w14:textId="77777777" w:rsidR="006D43CE" w:rsidRDefault="006D43C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DEPENDENCIAS:</w:t>
      </w:r>
    </w:p>
    <w:p w14:paraId="4891EE86" w14:textId="77777777" w:rsidR="006D43CE" w:rsidRDefault="006D43CE" w:rsidP="006D43CE">
      <w:pPr>
        <w:rPr>
          <w:b/>
          <w:bCs/>
          <w:color w:val="FF0000"/>
          <w:sz w:val="36"/>
          <w:szCs w:val="36"/>
        </w:rPr>
      </w:pPr>
      <w:r w:rsidRPr="00CA4A2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DD29302" wp14:editId="625E6E2B">
            <wp:extent cx="6897063" cy="518232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97063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5A1B" w14:textId="77777777" w:rsidR="006D43CE" w:rsidRDefault="006D43CE" w:rsidP="006D43CE">
      <w:pPr>
        <w:rPr>
          <w:b/>
          <w:bCs/>
          <w:color w:val="FF0000"/>
          <w:sz w:val="36"/>
          <w:szCs w:val="36"/>
        </w:rPr>
      </w:pPr>
      <w:r w:rsidRPr="00CA4A2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BB55B89" wp14:editId="57857088">
            <wp:extent cx="6944694" cy="4201111"/>
            <wp:effectExtent l="0" t="0" r="889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44694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85F7" w14:textId="77777777" w:rsidR="006D43CE" w:rsidRDefault="006D43C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LUGAR DONDE SE VA A ALMACENAR EL PROYECTO</w:t>
      </w:r>
    </w:p>
    <w:p w14:paraId="37912B80" w14:textId="77777777" w:rsidR="006D43CE" w:rsidRDefault="006D43CE" w:rsidP="006D43CE">
      <w:pPr>
        <w:rPr>
          <w:b/>
          <w:bCs/>
          <w:color w:val="FF0000"/>
          <w:sz w:val="36"/>
          <w:szCs w:val="36"/>
        </w:rPr>
      </w:pPr>
      <w:r w:rsidRPr="00CA4A2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53B0279" wp14:editId="33DAB978">
            <wp:extent cx="6782747" cy="48393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043F" w14:textId="77777777" w:rsidR="006D43CE" w:rsidRDefault="006D43C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CREAR LA BASE DE DATOS EN MYSQL WORKBENCH</w:t>
      </w:r>
    </w:p>
    <w:p w14:paraId="13F59FB6" w14:textId="77777777" w:rsidR="006D43CE" w:rsidRDefault="006D43CE" w:rsidP="006D43CE">
      <w:pPr>
        <w:rPr>
          <w:b/>
          <w:bCs/>
          <w:color w:val="FF0000"/>
          <w:sz w:val="36"/>
          <w:szCs w:val="36"/>
        </w:rPr>
      </w:pPr>
      <w:r w:rsidRPr="00D00CF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0FCC3C7" wp14:editId="0BEF7C81">
            <wp:extent cx="8468907" cy="3943900"/>
            <wp:effectExtent l="0" t="0" r="889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468907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FC2" w14:textId="77777777" w:rsidR="006D43CE" w:rsidRDefault="006D43C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EL SIGUIENTE CODIGO EN APPLICATION.PROPERTIES</w:t>
      </w:r>
    </w:p>
    <w:p w14:paraId="3CAB7AC9" w14:textId="77777777" w:rsidR="006D43CE" w:rsidRDefault="006D43CE" w:rsidP="006D43CE">
      <w:pPr>
        <w:rPr>
          <w:b/>
          <w:bCs/>
          <w:color w:val="FF0000"/>
          <w:sz w:val="36"/>
          <w:szCs w:val="36"/>
        </w:rPr>
      </w:pPr>
      <w:r w:rsidRPr="00D00CF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193789F" wp14:editId="418763B9">
            <wp:extent cx="9888330" cy="380100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88833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4B89" w14:textId="77777777" w:rsidR="006D43CE" w:rsidRDefault="006D43C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DE ENTIDAD (PARA EL CAMPO DE LA IMAGEN, COPIAR Y PEGAR DEL OTRO EJEMPLO “PRUEBA 001”)</w:t>
      </w:r>
    </w:p>
    <w:p w14:paraId="1C688A6F" w14:textId="77777777" w:rsidR="006D43CE" w:rsidRDefault="006D43CE" w:rsidP="006D43CE">
      <w:pPr>
        <w:rPr>
          <w:b/>
          <w:bCs/>
          <w:color w:val="FF0000"/>
          <w:sz w:val="36"/>
          <w:szCs w:val="36"/>
        </w:rPr>
      </w:pPr>
      <w:r w:rsidRPr="00B929D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20982B5" wp14:editId="41E80CB5">
            <wp:extent cx="7697274" cy="8164064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97274" cy="81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79CE" w14:textId="77777777" w:rsidR="005C07BF" w:rsidRDefault="005C07BF" w:rsidP="005C07B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DTO</w:t>
      </w:r>
    </w:p>
    <w:p w14:paraId="3AF3C773" w14:textId="77777777" w:rsidR="005C07BF" w:rsidRDefault="005C07BF" w:rsidP="005C07BF">
      <w:pPr>
        <w:rPr>
          <w:b/>
          <w:bCs/>
          <w:color w:val="FF0000"/>
          <w:sz w:val="36"/>
          <w:szCs w:val="36"/>
        </w:rPr>
      </w:pPr>
      <w:r w:rsidRPr="00B929D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5376B08" wp14:editId="2A11ED18">
            <wp:extent cx="7935432" cy="4934639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935432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1ADE" w14:textId="04BD3882" w:rsidR="005C07BF" w:rsidRDefault="005C07BF" w:rsidP="005C07B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REPOSITORIO (EN ESTA PRUEBA SE VA A IMPLEMENTAR UN QUERY QUE VA A LISTAR TODOS LOS REGISTROS QUE TENGAN UN ESTADO TRUE)</w:t>
      </w:r>
    </w:p>
    <w:p w14:paraId="6DBC7C02" w14:textId="47EACF11" w:rsidR="006D43CE" w:rsidRDefault="000342FB" w:rsidP="006D43CE">
      <w:pPr>
        <w:rPr>
          <w:b/>
          <w:bCs/>
          <w:color w:val="FF0000"/>
          <w:sz w:val="36"/>
          <w:szCs w:val="36"/>
        </w:rPr>
      </w:pPr>
      <w:r w:rsidRPr="000342F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616A42F" wp14:editId="7DA54CDA">
            <wp:extent cx="11298227" cy="3524742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29822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657D" w14:textId="52544E64" w:rsidR="0065510E" w:rsidRDefault="0065510E" w:rsidP="0065510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DE EXCEPCIONES (COPIAR Y PEGAR DEL OTRO EJEMPLO “PRUEBA 001”)</w:t>
      </w:r>
    </w:p>
    <w:p w14:paraId="41BE725E" w14:textId="77777777" w:rsidR="0065510E" w:rsidRDefault="0065510E" w:rsidP="0065510E">
      <w:pPr>
        <w:rPr>
          <w:b/>
          <w:bCs/>
          <w:color w:val="FF0000"/>
          <w:sz w:val="36"/>
          <w:szCs w:val="36"/>
        </w:rPr>
      </w:pPr>
      <w:r w:rsidRPr="009163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AB3EA3F" wp14:editId="232E422A">
            <wp:extent cx="9145276" cy="3896269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5276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5DA9" w14:textId="77777777" w:rsidR="0065510E" w:rsidRDefault="0065510E" w:rsidP="0065510E">
      <w:pPr>
        <w:rPr>
          <w:b/>
          <w:bCs/>
          <w:color w:val="FF0000"/>
          <w:sz w:val="36"/>
          <w:szCs w:val="36"/>
        </w:rPr>
      </w:pPr>
      <w:r w:rsidRPr="009163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0ACFF7A" wp14:editId="47D1CA54">
            <wp:extent cx="8707065" cy="372479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707065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331F" w14:textId="5EB494F9" w:rsidR="00457661" w:rsidRDefault="00457661" w:rsidP="0045766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SERVICIO (LOS METODOS PARA LAS IMÁGENES Y LOS REGISTROS SE VAN A ENCONTRAR EN 1 SOLO ARCHIVO, CON LA FINALIDAD DE “SIMPLIFICAR” CODIGO)</w:t>
      </w:r>
    </w:p>
    <w:p w14:paraId="5CE5A5CA" w14:textId="4CE325AF" w:rsidR="00457661" w:rsidRDefault="00057900" w:rsidP="006D43CE">
      <w:pPr>
        <w:rPr>
          <w:b/>
          <w:bCs/>
          <w:color w:val="FF0000"/>
          <w:sz w:val="36"/>
          <w:szCs w:val="36"/>
        </w:rPr>
      </w:pPr>
      <w:r w:rsidRPr="004D1A0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F676A87" wp14:editId="6D6EC0B1">
            <wp:extent cx="9240540" cy="5515745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40540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7BD3" w14:textId="77777777" w:rsidR="00572D00" w:rsidRDefault="0065510E" w:rsidP="0065510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COPIAR Y PEGAR LAS 3 CLASES PRIVADAS Y LOS 5 METODOS PARA LAS IMÁGENES DEL OTRO EJEMPLO “PRUEBA 001” EN PERSONASERVICEIMPL, NO OLVIDAR LA ANOTACION @Service</w:t>
      </w:r>
      <w:r w:rsidR="00883725">
        <w:rPr>
          <w:b/>
          <w:bCs/>
          <w:color w:val="FF0000"/>
          <w:sz w:val="36"/>
          <w:szCs w:val="36"/>
        </w:rPr>
        <w:t xml:space="preserve">, </w:t>
      </w:r>
    </w:p>
    <w:p w14:paraId="195280F1" w14:textId="03EFFB70" w:rsidR="00883725" w:rsidRDefault="00883725" w:rsidP="0065510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LAS IMPORTACIONES DEBEN ESTAR TAL Y COMO ESTÁ ESCRITA:</w:t>
      </w:r>
    </w:p>
    <w:p w14:paraId="598287A8" w14:textId="3371F89E" w:rsidR="0065510E" w:rsidRDefault="00883725" w:rsidP="0065510E">
      <w:pPr>
        <w:rPr>
          <w:b/>
          <w:bCs/>
          <w:color w:val="FF0000"/>
          <w:sz w:val="36"/>
          <w:szCs w:val="36"/>
        </w:rPr>
      </w:pPr>
      <w:r w:rsidRPr="00883725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65B877C" wp14:editId="706981D3">
            <wp:extent cx="11993649" cy="8240275"/>
            <wp:effectExtent l="0" t="0" r="8255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993649" cy="82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F068" w14:textId="7F5738D2" w:rsidR="0065510E" w:rsidRDefault="00883725" w:rsidP="0065510E">
      <w:pPr>
        <w:rPr>
          <w:b/>
          <w:bCs/>
          <w:color w:val="FF0000"/>
          <w:sz w:val="36"/>
          <w:szCs w:val="36"/>
        </w:rPr>
      </w:pPr>
      <w:r w:rsidRPr="00883725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41FA020" wp14:editId="4C4E9FD9">
            <wp:extent cx="13679809" cy="807832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679809" cy="807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CD32" w14:textId="678E88B3" w:rsidR="00883725" w:rsidRDefault="00883725" w:rsidP="0065510E">
      <w:pPr>
        <w:rPr>
          <w:b/>
          <w:bCs/>
          <w:color w:val="FF0000"/>
          <w:sz w:val="36"/>
          <w:szCs w:val="36"/>
        </w:rPr>
      </w:pPr>
      <w:r w:rsidRPr="00883725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7D09307" wp14:editId="07A5327D">
            <wp:extent cx="12469965" cy="7706801"/>
            <wp:effectExtent l="0" t="0" r="8255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469965" cy="77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5BEA" w14:textId="0026B6BA" w:rsidR="00BA242D" w:rsidRDefault="00BA242D" w:rsidP="00BA242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LOS METODOS PARA LOS REGISTROS, CON ALGUNAS VARIACIONES:</w:t>
      </w:r>
    </w:p>
    <w:p w14:paraId="683CADF9" w14:textId="156AB909" w:rsidR="00BA242D" w:rsidRDefault="00F4596F" w:rsidP="00BA242D">
      <w:pPr>
        <w:rPr>
          <w:b/>
          <w:bCs/>
          <w:color w:val="FF0000"/>
          <w:sz w:val="36"/>
          <w:szCs w:val="36"/>
        </w:rPr>
      </w:pPr>
      <w:r w:rsidRPr="00F4596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8BF360B" wp14:editId="1A8903FD">
            <wp:extent cx="13241598" cy="826885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241598" cy="82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439F" w14:textId="1DE60678" w:rsidR="00F4596F" w:rsidRDefault="00F4596F" w:rsidP="00BA242D">
      <w:pPr>
        <w:rPr>
          <w:b/>
          <w:bCs/>
          <w:color w:val="FF0000"/>
          <w:sz w:val="36"/>
          <w:szCs w:val="36"/>
        </w:rPr>
      </w:pPr>
      <w:r w:rsidRPr="00F4596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C92FDBE" wp14:editId="4E1D14D3">
            <wp:extent cx="10564699" cy="4982270"/>
            <wp:effectExtent l="0" t="0" r="8255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564699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861B" w14:textId="3AF7A254" w:rsidR="00F4596F" w:rsidRDefault="00F4596F" w:rsidP="00BA242D">
      <w:pPr>
        <w:rPr>
          <w:b/>
          <w:bCs/>
          <w:color w:val="FF0000"/>
          <w:sz w:val="36"/>
          <w:szCs w:val="36"/>
        </w:rPr>
      </w:pPr>
      <w:r w:rsidRPr="00F4596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0DBA3E5" wp14:editId="652B7B48">
            <wp:extent cx="10907647" cy="5639587"/>
            <wp:effectExtent l="0" t="0" r="825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907647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3C31" w14:textId="28210A20" w:rsidR="00F4596F" w:rsidRDefault="00F4596F" w:rsidP="00BA242D">
      <w:pPr>
        <w:rPr>
          <w:b/>
          <w:bCs/>
          <w:color w:val="FF0000"/>
          <w:sz w:val="36"/>
          <w:szCs w:val="36"/>
        </w:rPr>
      </w:pPr>
      <w:r w:rsidRPr="00F4596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7FD5A8A" wp14:editId="5D873C4C">
            <wp:extent cx="13527388" cy="7011378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527388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314A" w14:textId="0223D446" w:rsidR="00F4596F" w:rsidRDefault="00B55F4F" w:rsidP="00BA242D">
      <w:pPr>
        <w:rPr>
          <w:b/>
          <w:bCs/>
          <w:color w:val="FF0000"/>
          <w:sz w:val="36"/>
          <w:szCs w:val="36"/>
        </w:rPr>
      </w:pPr>
      <w:r w:rsidRPr="00B55F4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E99FC0E" wp14:editId="34678346">
            <wp:extent cx="10745700" cy="809738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745700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2B9E" w14:textId="79F0B071" w:rsidR="00B55F4F" w:rsidRDefault="007E7690" w:rsidP="00BA242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DE CONTROLADOR</w:t>
      </w:r>
    </w:p>
    <w:p w14:paraId="21ADE2ED" w14:textId="656A6A49" w:rsidR="007E7690" w:rsidRDefault="007E7690" w:rsidP="00BA242D">
      <w:pPr>
        <w:rPr>
          <w:b/>
          <w:bCs/>
          <w:color w:val="FF0000"/>
          <w:sz w:val="36"/>
          <w:szCs w:val="36"/>
        </w:rPr>
      </w:pPr>
      <w:r w:rsidRPr="007E76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E7C62EA" wp14:editId="44EB702B">
            <wp:extent cx="11765017" cy="6182588"/>
            <wp:effectExtent l="0" t="0" r="8255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765017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D24F" w14:textId="50D83F75" w:rsidR="00F4596F" w:rsidRDefault="00111B1E" w:rsidP="00BA242D">
      <w:pPr>
        <w:rPr>
          <w:b/>
          <w:bCs/>
          <w:color w:val="FF0000"/>
          <w:sz w:val="36"/>
          <w:szCs w:val="36"/>
        </w:rPr>
      </w:pPr>
      <w:r w:rsidRPr="00111B1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3073D2E" wp14:editId="17C2C0BD">
            <wp:extent cx="10669489" cy="4629796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669489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3038" w14:textId="64A67542" w:rsidR="0078356E" w:rsidRDefault="0078356E" w:rsidP="00BA242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INDEX.HTML</w:t>
      </w:r>
    </w:p>
    <w:p w14:paraId="6B3A5831" w14:textId="74DA1E13" w:rsidR="00246146" w:rsidRDefault="00111B1E" w:rsidP="00BA242D">
      <w:pPr>
        <w:rPr>
          <w:b/>
          <w:bCs/>
          <w:color w:val="FF0000"/>
          <w:sz w:val="36"/>
          <w:szCs w:val="36"/>
        </w:rPr>
      </w:pPr>
      <w:r w:rsidRPr="00111B1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EC0B523" wp14:editId="71F1F1D4">
            <wp:extent cx="12450913" cy="7373379"/>
            <wp:effectExtent l="0" t="0" r="825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450913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3305" w14:textId="108C68CF" w:rsidR="00F4596F" w:rsidRDefault="0078356E" w:rsidP="00BA242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EJECUTAR LA APLICACIÓN</w:t>
      </w:r>
    </w:p>
    <w:p w14:paraId="2FA1B729" w14:textId="4B00D216" w:rsidR="0078356E" w:rsidRDefault="0078356E" w:rsidP="00BA242D">
      <w:pPr>
        <w:rPr>
          <w:b/>
          <w:bCs/>
          <w:color w:val="FF0000"/>
          <w:sz w:val="36"/>
          <w:szCs w:val="36"/>
        </w:rPr>
      </w:pPr>
      <w:r w:rsidRPr="0078356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2B5D372" wp14:editId="347D6E64">
            <wp:extent cx="4010585" cy="2448267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7F0C" w14:textId="1E925E06" w:rsidR="0078356E" w:rsidRDefault="0078356E" w:rsidP="0078356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INSERTAR 5 IMÁGENES DENTRO DE LA CARPETA ASSETS</w:t>
      </w:r>
    </w:p>
    <w:p w14:paraId="702DCA4B" w14:textId="20225246" w:rsidR="0078356E" w:rsidRDefault="0078356E" w:rsidP="0078356E">
      <w:pPr>
        <w:rPr>
          <w:b/>
          <w:bCs/>
          <w:color w:val="FF0000"/>
          <w:sz w:val="36"/>
          <w:szCs w:val="36"/>
        </w:rPr>
      </w:pPr>
      <w:r w:rsidRPr="0078356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FBB08C4" wp14:editId="254C3008">
            <wp:extent cx="8678486" cy="438211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678486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DF86" w14:textId="77777777" w:rsidR="0078356E" w:rsidRDefault="0078356E" w:rsidP="0078356E">
      <w:pPr>
        <w:rPr>
          <w:b/>
          <w:bCs/>
          <w:color w:val="FF0000"/>
          <w:sz w:val="36"/>
          <w:szCs w:val="36"/>
        </w:rPr>
      </w:pPr>
      <w:r w:rsidRPr="001722B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AC714A9" wp14:editId="32707056">
            <wp:extent cx="9573961" cy="5849166"/>
            <wp:effectExtent l="0" t="0" r="825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573961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4948" w14:textId="159DDA80" w:rsidR="0078356E" w:rsidRPr="001722B2" w:rsidRDefault="0078356E" w:rsidP="0078356E">
      <w:pPr>
        <w:rPr>
          <w:b/>
          <w:bCs/>
          <w:color w:val="FF0000"/>
          <w:sz w:val="36"/>
          <w:szCs w:val="36"/>
          <w:lang w:val="es-PE"/>
        </w:rPr>
      </w:pPr>
      <w:r w:rsidRPr="001722B2">
        <w:rPr>
          <w:b/>
          <w:bCs/>
          <w:color w:val="FF0000"/>
          <w:sz w:val="36"/>
          <w:szCs w:val="36"/>
          <w:lang w:val="es-PE"/>
        </w:rPr>
        <w:t>EN MYSQL WORKBENCH INSERTAR 5 REGISTROS, LOS CA</w:t>
      </w:r>
      <w:r>
        <w:rPr>
          <w:b/>
          <w:bCs/>
          <w:color w:val="FF0000"/>
          <w:sz w:val="36"/>
          <w:szCs w:val="36"/>
          <w:lang w:val="es-PE"/>
        </w:rPr>
        <w:t>MPOS DNI Y TELEFONO SON DE TIPO ENTERO, Y EN EL CAMPO RUTA_IMAGEN DEBE COINCIDIR CON EL NOMBRE DEL LA IMAGEN Y LA EXTENSION</w:t>
      </w:r>
    </w:p>
    <w:p w14:paraId="2AE00F12" w14:textId="047EE4A0" w:rsidR="0078356E" w:rsidRDefault="0078356E" w:rsidP="0078356E">
      <w:pPr>
        <w:rPr>
          <w:b/>
          <w:bCs/>
          <w:color w:val="FF0000"/>
          <w:sz w:val="36"/>
          <w:szCs w:val="36"/>
        </w:rPr>
      </w:pPr>
      <w:r w:rsidRPr="001722B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0AEFD0D" wp14:editId="042EE1EC">
            <wp:extent cx="10717121" cy="3848637"/>
            <wp:effectExtent l="0" t="0" r="825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71712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6E92" w14:textId="5F2D9017" w:rsidR="00111B1E" w:rsidRDefault="00111B1E" w:rsidP="0078356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VOLVER A CARGAR LA PAGINA WEB</w:t>
      </w:r>
    </w:p>
    <w:p w14:paraId="79887513" w14:textId="5BACB2A2" w:rsidR="0078356E" w:rsidRDefault="00111B1E" w:rsidP="00BA242D">
      <w:pPr>
        <w:rPr>
          <w:b/>
          <w:bCs/>
          <w:color w:val="FF0000"/>
          <w:sz w:val="36"/>
          <w:szCs w:val="36"/>
        </w:rPr>
      </w:pPr>
      <w:r w:rsidRPr="00111B1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B4DD88E" wp14:editId="4479820C">
            <wp:extent cx="4686954" cy="9431066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943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ACF1" w14:textId="27111C2B" w:rsidR="0078356E" w:rsidRDefault="00655145" w:rsidP="00BA242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EN DONDE SE VA MOSTRAR EL ESTADO, SE PUEDE APLICAR UNA CONDICION PARA QUE MUESTRE UN TEXTO EN LUGAR DEL ESTADO</w:t>
      </w:r>
    </w:p>
    <w:p w14:paraId="127E6F00" w14:textId="6379DCF6" w:rsidR="00F4596F" w:rsidRDefault="0044573D" w:rsidP="00BA242D">
      <w:pPr>
        <w:rPr>
          <w:b/>
          <w:bCs/>
          <w:color w:val="FF0000"/>
          <w:sz w:val="36"/>
          <w:szCs w:val="36"/>
        </w:rPr>
      </w:pPr>
      <w:r w:rsidRPr="0044573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51EC034" wp14:editId="17C067E1">
            <wp:extent cx="14098968" cy="4143953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098968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DCDB" w14:textId="3473E024" w:rsidR="00F4596F" w:rsidRDefault="0044573D" w:rsidP="00BA242D">
      <w:pPr>
        <w:rPr>
          <w:b/>
          <w:bCs/>
          <w:color w:val="FF0000"/>
          <w:sz w:val="36"/>
          <w:szCs w:val="36"/>
        </w:rPr>
      </w:pPr>
      <w:r w:rsidRPr="0044573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C6AA104" wp14:editId="01AFEB6D">
            <wp:extent cx="4706007" cy="9478698"/>
            <wp:effectExtent l="0" t="0" r="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47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13AD" w14:textId="6741870B" w:rsidR="00655145" w:rsidRDefault="00655145" w:rsidP="00655145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CREAR UN CONTROLADOR PARA MOSTRAR SOLAMENTE LOS REGISTROS QUE TENGAN EL ESTADO TRUE</w:t>
      </w:r>
    </w:p>
    <w:p w14:paraId="73D1C7CE" w14:textId="7077691F" w:rsidR="00655145" w:rsidRDefault="00FA070E" w:rsidP="00BA242D">
      <w:pPr>
        <w:rPr>
          <w:b/>
          <w:bCs/>
          <w:color w:val="FF0000"/>
          <w:sz w:val="36"/>
          <w:szCs w:val="36"/>
          <w:lang w:val="es-PE"/>
        </w:rPr>
      </w:pPr>
      <w:r w:rsidRPr="00FA070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F3DC1BC" wp14:editId="5F3E34AB">
            <wp:extent cx="12803387" cy="5877745"/>
            <wp:effectExtent l="0" t="0" r="0" b="88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803387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C4C5" w14:textId="59AC392B" w:rsidR="00FA070E" w:rsidRPr="00655145" w:rsidRDefault="00391EE3" w:rsidP="00BA242D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CUSTOM.HTML</w:t>
      </w:r>
    </w:p>
    <w:p w14:paraId="621F2A12" w14:textId="1C5D4421" w:rsidR="00883725" w:rsidRDefault="002921B2" w:rsidP="0065510E">
      <w:pPr>
        <w:rPr>
          <w:b/>
          <w:bCs/>
          <w:color w:val="FF0000"/>
          <w:sz w:val="36"/>
          <w:szCs w:val="36"/>
        </w:rPr>
      </w:pPr>
      <w:r w:rsidRPr="002921B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157969F" wp14:editId="1839F43B">
            <wp:extent cx="13460703" cy="7792537"/>
            <wp:effectExtent l="0" t="0" r="825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460703" cy="779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5917" w14:textId="7D2D7C20" w:rsidR="002921B2" w:rsidRDefault="002921B2" w:rsidP="0065510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INGRESAR A LA SIGUIENTE RUTA</w:t>
      </w:r>
      <w:r w:rsidR="000342FB">
        <w:rPr>
          <w:b/>
          <w:bCs/>
          <w:color w:val="FF0000"/>
          <w:sz w:val="36"/>
          <w:szCs w:val="36"/>
        </w:rPr>
        <w:t xml:space="preserve"> PARA VER LA TABLA DE PERSONAS HABILITADAS</w:t>
      </w:r>
      <w:r w:rsidR="00956EF3">
        <w:rPr>
          <w:b/>
          <w:bCs/>
          <w:color w:val="FF0000"/>
          <w:sz w:val="36"/>
          <w:szCs w:val="36"/>
        </w:rPr>
        <w:t xml:space="preserve"> (HABIA 1 PESONA CON EL ESTADO FALSE)</w:t>
      </w:r>
      <w:r>
        <w:rPr>
          <w:b/>
          <w:bCs/>
          <w:color w:val="FF0000"/>
          <w:sz w:val="36"/>
          <w:szCs w:val="36"/>
        </w:rPr>
        <w:t>:</w:t>
      </w:r>
    </w:p>
    <w:p w14:paraId="41298D41" w14:textId="523CED25" w:rsidR="00057900" w:rsidRDefault="002921B2" w:rsidP="006D43CE">
      <w:pPr>
        <w:rPr>
          <w:b/>
          <w:bCs/>
          <w:color w:val="FF0000"/>
          <w:sz w:val="36"/>
          <w:szCs w:val="36"/>
        </w:rPr>
      </w:pPr>
      <w:r w:rsidRPr="002921B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6628088" wp14:editId="0BE99DF4">
            <wp:extent cx="4201111" cy="1305107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9533" w14:textId="7144EEC5" w:rsidR="00057900" w:rsidRDefault="000342FB" w:rsidP="006D43CE">
      <w:pPr>
        <w:rPr>
          <w:b/>
          <w:bCs/>
          <w:color w:val="FF0000"/>
          <w:sz w:val="36"/>
          <w:szCs w:val="36"/>
        </w:rPr>
      </w:pPr>
      <w:r w:rsidRPr="000342F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C89013C" wp14:editId="2F015CCC">
            <wp:extent cx="6516009" cy="3172268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ED27" w14:textId="21875911" w:rsidR="00457661" w:rsidRDefault="000342FB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RUTAS DE RETORNO EN LOS 2 ARCHIVOS HTML</w:t>
      </w:r>
      <w:r w:rsidR="001D7922">
        <w:rPr>
          <w:b/>
          <w:bCs/>
          <w:color w:val="FF0000"/>
          <w:sz w:val="36"/>
          <w:szCs w:val="36"/>
        </w:rPr>
        <w:t xml:space="preserve"> SEGÚN LAS RUTAS DEFINIDAS EN LA CAPA DE CONTROLADOR</w:t>
      </w:r>
    </w:p>
    <w:p w14:paraId="52A5C0FD" w14:textId="19ADEFCD" w:rsidR="000342FB" w:rsidRDefault="001D7922" w:rsidP="006D43CE">
      <w:pPr>
        <w:rPr>
          <w:b/>
          <w:bCs/>
          <w:color w:val="FF0000"/>
          <w:sz w:val="36"/>
          <w:szCs w:val="36"/>
        </w:rPr>
      </w:pPr>
      <w:r w:rsidRPr="001D792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0D54804" wp14:editId="5138924D">
            <wp:extent cx="10250330" cy="315321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25033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3392" w14:textId="4EAC242C" w:rsidR="00457661" w:rsidRDefault="001D7922" w:rsidP="006D43CE">
      <w:pPr>
        <w:rPr>
          <w:b/>
          <w:bCs/>
          <w:color w:val="FF0000"/>
          <w:sz w:val="36"/>
          <w:szCs w:val="36"/>
        </w:rPr>
      </w:pPr>
      <w:r w:rsidRPr="001D792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CF49B07" wp14:editId="0EEC3CBA">
            <wp:extent cx="9173855" cy="3105583"/>
            <wp:effectExtent l="0" t="0" r="825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173855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AE42" w14:textId="2D45876A" w:rsidR="006D43CE" w:rsidRDefault="00A7069C" w:rsidP="006D43CE">
      <w:pPr>
        <w:rPr>
          <w:b/>
          <w:bCs/>
          <w:color w:val="FF0000"/>
          <w:sz w:val="36"/>
          <w:szCs w:val="36"/>
        </w:rPr>
      </w:pPr>
      <w:r w:rsidRPr="00A7069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F68A88D" wp14:editId="4D170828">
            <wp:extent cx="4820323" cy="2962688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9B56" w14:textId="3EE90CE9" w:rsidR="006D43CE" w:rsidRDefault="00A7069C" w:rsidP="006D43CE">
      <w:pPr>
        <w:rPr>
          <w:b/>
          <w:bCs/>
          <w:color w:val="FF0000"/>
          <w:sz w:val="36"/>
          <w:szCs w:val="36"/>
        </w:rPr>
      </w:pPr>
      <w:r w:rsidRPr="00A7069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DA1238F" wp14:editId="79DDE16A">
            <wp:extent cx="4991797" cy="3000794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BD74" w14:textId="5CDB7236" w:rsidR="00395496" w:rsidRPr="00897105" w:rsidRDefault="00395496" w:rsidP="00395496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AÑADIR EL CONTROLADOR PARA MOSTRAR 1 SOLO REGISTRO</w:t>
      </w:r>
    </w:p>
    <w:p w14:paraId="39643E9C" w14:textId="5C0C1C60" w:rsidR="006D43CE" w:rsidRDefault="00395496" w:rsidP="006D43CE">
      <w:pPr>
        <w:rPr>
          <w:b/>
          <w:bCs/>
          <w:color w:val="FF0000"/>
          <w:sz w:val="36"/>
          <w:szCs w:val="36"/>
          <w:lang w:val="es-PE"/>
        </w:rPr>
      </w:pPr>
      <w:r w:rsidRPr="00395496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62C3F8C" wp14:editId="5A8EBEE4">
            <wp:extent cx="12736702" cy="3762900"/>
            <wp:effectExtent l="0" t="0" r="8255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736702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88C8" w14:textId="3238AF39" w:rsidR="004D22FE" w:rsidRDefault="004D22FE" w:rsidP="006D43CE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PLANTILLA.HTML</w:t>
      </w:r>
    </w:p>
    <w:p w14:paraId="3576A4EC" w14:textId="1AFA7590" w:rsidR="00395496" w:rsidRDefault="004D22FE" w:rsidP="006D43CE">
      <w:pPr>
        <w:rPr>
          <w:b/>
          <w:bCs/>
          <w:color w:val="FF0000"/>
          <w:sz w:val="36"/>
          <w:szCs w:val="36"/>
          <w:lang w:val="es-PE"/>
        </w:rPr>
      </w:pPr>
      <w:r w:rsidRPr="004D22F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157CE0D8" wp14:editId="72CA758A">
            <wp:extent cx="13146335" cy="5801535"/>
            <wp:effectExtent l="0" t="0" r="0" b="889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5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1043" w14:textId="3DD1CB69" w:rsidR="00395496" w:rsidRPr="00395496" w:rsidRDefault="004D22FE" w:rsidP="006D43CE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EL ARCHIVO INDEX.HTML, AÑADIR UNA RUTA PARA MOSTRAR 1 REGISTRO CON SUS DETALLES</w:t>
      </w:r>
    </w:p>
    <w:p w14:paraId="2A3B0074" w14:textId="43B1FEC3" w:rsidR="006D43CE" w:rsidRDefault="004D22FE" w:rsidP="006D43CE">
      <w:pPr>
        <w:rPr>
          <w:b/>
          <w:bCs/>
          <w:color w:val="FF0000"/>
          <w:sz w:val="36"/>
          <w:szCs w:val="36"/>
        </w:rPr>
      </w:pPr>
      <w:r w:rsidRPr="004D22F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A1CC9E0" wp14:editId="4D796E44">
            <wp:extent cx="13898915" cy="5325218"/>
            <wp:effectExtent l="0" t="0" r="7620" b="889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898915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692A" w14:textId="7BCF1BB8" w:rsidR="004D22FE" w:rsidRDefault="004D22F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VOLVER A CARGAR LA PAGINA WEB</w:t>
      </w:r>
    </w:p>
    <w:p w14:paraId="28F2617A" w14:textId="26F3D8DA" w:rsidR="006D43CE" w:rsidRDefault="004D22FE" w:rsidP="006D43CE">
      <w:pPr>
        <w:rPr>
          <w:b/>
          <w:bCs/>
          <w:color w:val="FF0000"/>
          <w:sz w:val="36"/>
          <w:szCs w:val="36"/>
        </w:rPr>
      </w:pPr>
      <w:r w:rsidRPr="004D22F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3D2E128" wp14:editId="7C14C40C">
            <wp:extent cx="4753638" cy="5410955"/>
            <wp:effectExtent l="0" t="0" r="889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B9D4" w14:textId="39FFFB4F" w:rsidR="006D43CE" w:rsidRDefault="004D22FE" w:rsidP="006D43CE">
      <w:pPr>
        <w:rPr>
          <w:b/>
          <w:bCs/>
          <w:color w:val="FF0000"/>
          <w:sz w:val="36"/>
          <w:szCs w:val="36"/>
        </w:rPr>
      </w:pPr>
      <w:r w:rsidRPr="004D22F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C58E1B6" wp14:editId="68D7DF0D">
            <wp:extent cx="5953956" cy="7240010"/>
            <wp:effectExtent l="0" t="0" r="889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72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EFF" w14:textId="541F63D5" w:rsidR="006D43CE" w:rsidRDefault="004D22F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EL CONTROLADOR PARA AGREGAR 1 NUEVO REGISTRO</w:t>
      </w:r>
    </w:p>
    <w:p w14:paraId="5345CDC0" w14:textId="1AEE86DD" w:rsidR="004D22FE" w:rsidRDefault="00AC609E" w:rsidP="006D43CE">
      <w:pPr>
        <w:rPr>
          <w:b/>
          <w:bCs/>
          <w:color w:val="FF0000"/>
          <w:sz w:val="36"/>
          <w:szCs w:val="36"/>
        </w:rPr>
      </w:pPr>
      <w:r w:rsidRPr="00AC609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9A824A5" wp14:editId="12928B16">
            <wp:extent cx="12460439" cy="3839111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46043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84C8" w14:textId="785912F4" w:rsidR="00AC609E" w:rsidRDefault="00AC609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FORM.HTML</w:t>
      </w:r>
    </w:p>
    <w:p w14:paraId="67BF1AF3" w14:textId="723A6B47" w:rsidR="00AC609E" w:rsidRDefault="00AC609E" w:rsidP="006D43CE">
      <w:pPr>
        <w:rPr>
          <w:b/>
          <w:bCs/>
          <w:color w:val="FF0000"/>
          <w:sz w:val="36"/>
          <w:szCs w:val="36"/>
        </w:rPr>
      </w:pPr>
      <w:r w:rsidRPr="00AC609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6F71AFB" wp14:editId="40D2CE20">
            <wp:extent cx="11403016" cy="7068536"/>
            <wp:effectExtent l="0" t="0" r="825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403016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71D6" w14:textId="2AB38415" w:rsidR="00AC609E" w:rsidRDefault="004F7790" w:rsidP="006D43CE">
      <w:pPr>
        <w:rPr>
          <w:b/>
          <w:bCs/>
          <w:color w:val="FF0000"/>
          <w:sz w:val="36"/>
          <w:szCs w:val="36"/>
        </w:rPr>
      </w:pPr>
      <w:r w:rsidRPr="004F77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325142C" wp14:editId="0083A75E">
            <wp:extent cx="15451706" cy="8507012"/>
            <wp:effectExtent l="0" t="0" r="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451706" cy="850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0379" w14:textId="4E02B045" w:rsidR="004F7790" w:rsidRDefault="004F7790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EN LA PAGINA INDEX.HTML, AÑADIR UNA RUTA HACIA EL FORMULARIO</w:t>
      </w:r>
    </w:p>
    <w:p w14:paraId="43DEDBDE" w14:textId="687DB120" w:rsidR="004F7790" w:rsidRDefault="004F7790" w:rsidP="006D43CE">
      <w:pPr>
        <w:rPr>
          <w:b/>
          <w:bCs/>
          <w:color w:val="FF0000"/>
          <w:sz w:val="36"/>
          <w:szCs w:val="36"/>
        </w:rPr>
      </w:pPr>
      <w:r w:rsidRPr="004F77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F4047BE" wp14:editId="100D4787">
            <wp:extent cx="10650436" cy="3982006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650436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8AA6" w14:textId="4C1675FE" w:rsidR="00AC609E" w:rsidRDefault="004F7790" w:rsidP="006D43CE">
      <w:pPr>
        <w:rPr>
          <w:b/>
          <w:bCs/>
          <w:color w:val="FF0000"/>
          <w:sz w:val="36"/>
          <w:szCs w:val="36"/>
        </w:rPr>
      </w:pPr>
      <w:r w:rsidRPr="004F77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4B96B6A" wp14:editId="285A88B1">
            <wp:extent cx="4686954" cy="4334480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7743" w14:textId="0624E002" w:rsidR="004D22FE" w:rsidRDefault="004F7790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EN EL FORMULARIO, SEGÚN LO ESPECIFICADO EN LA CAPA DE SERVICIO, EL USUARIO PODRA ENVIAR CAMPOS VACIOS, EXCEPTO EL CAMPO PARA SUBIR UNA IMAGEN</w:t>
      </w:r>
    </w:p>
    <w:p w14:paraId="39D1A426" w14:textId="58AF0BBD" w:rsidR="006D43CE" w:rsidRDefault="004F7790" w:rsidP="006D43CE">
      <w:pPr>
        <w:rPr>
          <w:b/>
          <w:bCs/>
          <w:color w:val="FF0000"/>
          <w:sz w:val="36"/>
          <w:szCs w:val="36"/>
        </w:rPr>
      </w:pPr>
      <w:r w:rsidRPr="004F77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E6224C1" wp14:editId="2628EAD0">
            <wp:extent cx="4048690" cy="5753903"/>
            <wp:effectExtent l="0" t="0" r="952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48EC" w14:textId="58B18EB5" w:rsidR="006D43CE" w:rsidRDefault="004F7790" w:rsidP="006D43CE">
      <w:pPr>
        <w:rPr>
          <w:b/>
          <w:bCs/>
          <w:color w:val="FF0000"/>
          <w:sz w:val="36"/>
          <w:szCs w:val="36"/>
        </w:rPr>
      </w:pPr>
      <w:r w:rsidRPr="004F77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3644C68" wp14:editId="79D41834">
            <wp:extent cx="3667637" cy="6801799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4E41" w14:textId="2590591C" w:rsidR="004F7790" w:rsidRDefault="004F7790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EN LA PAGINA </w:t>
      </w:r>
      <w:r w:rsidR="00547E08">
        <w:rPr>
          <w:b/>
          <w:bCs/>
          <w:color w:val="FF0000"/>
          <w:sz w:val="36"/>
          <w:szCs w:val="36"/>
        </w:rPr>
        <w:t>DE INICIO</w:t>
      </w:r>
      <w:r>
        <w:rPr>
          <w:b/>
          <w:bCs/>
          <w:color w:val="FF0000"/>
          <w:sz w:val="36"/>
          <w:szCs w:val="36"/>
        </w:rPr>
        <w:t xml:space="preserve"> SE PODRA VER EL NUEVO REGISTRO, ADEMÁS TAMBIEN EN LA PAGINA </w:t>
      </w:r>
      <w:r w:rsidR="00547E08">
        <w:rPr>
          <w:b/>
          <w:bCs/>
          <w:color w:val="FF0000"/>
          <w:sz w:val="36"/>
          <w:szCs w:val="36"/>
        </w:rPr>
        <w:t>EN LA QUE MUESTRA LOS REGISTROS CON EL ESTADO TRUE</w:t>
      </w:r>
    </w:p>
    <w:p w14:paraId="2EBC8D7F" w14:textId="46AAFD40" w:rsidR="004F7790" w:rsidRDefault="004F7790" w:rsidP="006D43CE">
      <w:pPr>
        <w:rPr>
          <w:b/>
          <w:bCs/>
          <w:color w:val="FF0000"/>
          <w:sz w:val="36"/>
          <w:szCs w:val="36"/>
        </w:rPr>
      </w:pPr>
      <w:r w:rsidRPr="004F77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588F4FD" wp14:editId="322B6ABF">
            <wp:extent cx="5296639" cy="3038899"/>
            <wp:effectExtent l="0" t="0" r="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AD6F" w14:textId="788C6B4B" w:rsidR="00A90C3F" w:rsidRDefault="00A90C3F" w:rsidP="00A90C3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EL CONTROLADOR PARA EDITAR 1 REGISTRO</w:t>
      </w:r>
    </w:p>
    <w:p w14:paraId="7B86ECA3" w14:textId="4D2C9F1B" w:rsidR="006D43CE" w:rsidRDefault="00CC6212" w:rsidP="006D43CE">
      <w:pPr>
        <w:rPr>
          <w:b/>
          <w:bCs/>
          <w:color w:val="FF0000"/>
          <w:sz w:val="36"/>
          <w:szCs w:val="36"/>
        </w:rPr>
      </w:pPr>
      <w:r w:rsidRPr="00CC621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D7B9638" wp14:editId="093EE6E5">
            <wp:extent cx="13336861" cy="7563906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1" cy="75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A653" w14:textId="1FBA5A58" w:rsidR="00CC6212" w:rsidRDefault="00CC6212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FORMEDITAR.HTML</w:t>
      </w:r>
    </w:p>
    <w:p w14:paraId="34F769A2" w14:textId="75171116" w:rsidR="006D43CE" w:rsidRDefault="00CC6212" w:rsidP="006D43CE">
      <w:pPr>
        <w:rPr>
          <w:b/>
          <w:bCs/>
          <w:color w:val="FF0000"/>
          <w:sz w:val="36"/>
          <w:szCs w:val="36"/>
        </w:rPr>
      </w:pPr>
      <w:r w:rsidRPr="00CC621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0F77AFF" wp14:editId="013641D0">
            <wp:extent cx="13975125" cy="8221222"/>
            <wp:effectExtent l="0" t="0" r="7620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975125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660F" w14:textId="12E1C4A4" w:rsidR="006D43CE" w:rsidRDefault="00CC6212" w:rsidP="006D43CE">
      <w:pPr>
        <w:rPr>
          <w:b/>
          <w:bCs/>
          <w:color w:val="FF0000"/>
          <w:sz w:val="36"/>
          <w:szCs w:val="36"/>
        </w:rPr>
      </w:pPr>
      <w:r w:rsidRPr="00CC621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F3891E2" wp14:editId="5841464B">
            <wp:extent cx="15470759" cy="7878274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470759" cy="787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72F5" w14:textId="325AED6A" w:rsidR="00ED375A" w:rsidRDefault="00ED375A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UNA RUTA EN INDEX.HTML PARA IR AL FORMULARIO DE EDITAR</w:t>
      </w:r>
    </w:p>
    <w:p w14:paraId="29FE22F6" w14:textId="3941C613" w:rsidR="006D43CE" w:rsidRDefault="00ED375A" w:rsidP="006D43CE">
      <w:pPr>
        <w:rPr>
          <w:b/>
          <w:bCs/>
          <w:color w:val="FF0000"/>
          <w:sz w:val="36"/>
          <w:szCs w:val="36"/>
        </w:rPr>
      </w:pPr>
      <w:r w:rsidRPr="00ED375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B588A6A" wp14:editId="7EC2D13B">
            <wp:extent cx="13965599" cy="617306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965599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AD5F" w14:textId="41EB9866" w:rsidR="00086BCE" w:rsidRDefault="00086BCE" w:rsidP="006D43CE">
      <w:pPr>
        <w:rPr>
          <w:b/>
          <w:bCs/>
          <w:color w:val="FF0000"/>
          <w:sz w:val="36"/>
          <w:szCs w:val="36"/>
        </w:rPr>
      </w:pPr>
      <w:r w:rsidRPr="00086BC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07506AC" wp14:editId="348DE088">
            <wp:extent cx="4648849" cy="8688012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868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567A" w14:textId="63315E1D" w:rsidR="00086BCE" w:rsidRDefault="00086BC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AL HACER CLIC EN EL BOTON EDITAR, SEGÚN EL ID:</w:t>
      </w:r>
    </w:p>
    <w:p w14:paraId="5C357DB0" w14:textId="6794204A" w:rsidR="006D43CE" w:rsidRDefault="00086BCE" w:rsidP="006D43CE">
      <w:pPr>
        <w:rPr>
          <w:b/>
          <w:bCs/>
          <w:color w:val="FF0000"/>
          <w:sz w:val="36"/>
          <w:szCs w:val="36"/>
        </w:rPr>
      </w:pPr>
      <w:r w:rsidRPr="00086BC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D364AA8" wp14:editId="16DAECC5">
            <wp:extent cx="3505689" cy="5515745"/>
            <wp:effectExtent l="0" t="0" r="0" b="889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A6E7" w14:textId="7ACC87A8" w:rsidR="00086BCE" w:rsidRDefault="00086BC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SI EL USUARIO NO AÑADE UNA IMAGEN O SI SUBE UN ARCHIVO QUE NO SEA UNA IMAGEN, ENTONCES SE VA A CONSERVAR LA IMAGEN ORIGINAL</w:t>
      </w:r>
    </w:p>
    <w:p w14:paraId="75DA07E7" w14:textId="75EDFEB7" w:rsidR="006D43CE" w:rsidRDefault="00086BCE" w:rsidP="006D43CE">
      <w:pPr>
        <w:rPr>
          <w:b/>
          <w:bCs/>
          <w:color w:val="FF0000"/>
          <w:sz w:val="36"/>
          <w:szCs w:val="36"/>
        </w:rPr>
      </w:pPr>
      <w:r w:rsidRPr="00086BC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15A3DCD" wp14:editId="6E019EB0">
            <wp:extent cx="3362794" cy="6858957"/>
            <wp:effectExtent l="0" t="0" r="952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9E27" w14:textId="31E3E294" w:rsidR="00086BCE" w:rsidRDefault="00086BCE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TANTO EN LA PAGINA DE INICIO COMO EN LA PAGINA QUE MUESTRA LOS REGISTROS CON ESTADO TRUE, SE VA A PODER VER LOS CAMBIOS</w:t>
      </w:r>
    </w:p>
    <w:p w14:paraId="45AAD651" w14:textId="075E2AF8" w:rsidR="006D43CE" w:rsidRDefault="00086BCE" w:rsidP="006D43CE">
      <w:pPr>
        <w:rPr>
          <w:b/>
          <w:bCs/>
          <w:color w:val="FF0000"/>
          <w:sz w:val="36"/>
          <w:szCs w:val="36"/>
        </w:rPr>
      </w:pPr>
      <w:r w:rsidRPr="00086BC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2A32D22" wp14:editId="09073E4E">
            <wp:extent cx="4706007" cy="3229426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7405" w14:textId="205DE293" w:rsidR="006D43CE" w:rsidRDefault="00086BCE" w:rsidP="006D43CE">
      <w:pPr>
        <w:rPr>
          <w:b/>
          <w:bCs/>
          <w:color w:val="FF0000"/>
          <w:sz w:val="36"/>
          <w:szCs w:val="36"/>
        </w:rPr>
      </w:pPr>
      <w:r w:rsidRPr="00086BC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926F90A" wp14:editId="472CE51A">
            <wp:extent cx="6592220" cy="3667637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E9DC" w14:textId="65EC13C3" w:rsidR="00086BCE" w:rsidRDefault="00586A4F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IMPLEMENTAR LOS CONTROLADORES PARA LOS 3 METODOS QUE FALTAN</w:t>
      </w:r>
    </w:p>
    <w:p w14:paraId="1BD121F5" w14:textId="3E84D466" w:rsidR="006D43CE" w:rsidRDefault="00586A4F" w:rsidP="006D43CE">
      <w:pPr>
        <w:rPr>
          <w:b/>
          <w:bCs/>
          <w:color w:val="FF0000"/>
          <w:sz w:val="36"/>
          <w:szCs w:val="36"/>
        </w:rPr>
      </w:pPr>
      <w:r w:rsidRPr="00586A4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76CEF11" wp14:editId="491C1C78">
            <wp:extent cx="11984122" cy="4867954"/>
            <wp:effectExtent l="0" t="0" r="0" b="889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98412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258C" w14:textId="6D43D82E" w:rsidR="00586A4F" w:rsidRDefault="00586A4F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EN LA PAGINA INDEX.HTML:</w:t>
      </w:r>
    </w:p>
    <w:p w14:paraId="1245ACAD" w14:textId="5D2140D1" w:rsidR="00586A4F" w:rsidRDefault="00586A4F" w:rsidP="006D43CE">
      <w:pPr>
        <w:rPr>
          <w:b/>
          <w:bCs/>
          <w:color w:val="FF0000"/>
          <w:sz w:val="36"/>
          <w:szCs w:val="36"/>
        </w:rPr>
      </w:pPr>
      <w:r w:rsidRPr="00586A4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FC07D26" wp14:editId="768DF1DE">
            <wp:extent cx="15442180" cy="5544324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442180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DEC9" w14:textId="08DC5023" w:rsidR="00586A4F" w:rsidRDefault="001351BD" w:rsidP="006D43CE">
      <w:pPr>
        <w:rPr>
          <w:b/>
          <w:bCs/>
          <w:color w:val="FF0000"/>
          <w:sz w:val="36"/>
          <w:szCs w:val="36"/>
        </w:rPr>
      </w:pPr>
      <w:r w:rsidRPr="001351B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6FAFD19" wp14:editId="65CC6C44">
            <wp:extent cx="5077534" cy="7249537"/>
            <wp:effectExtent l="0" t="0" r="8890" b="889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0F84" w14:textId="3E421A45" w:rsidR="00095C7C" w:rsidRPr="00E23F7D" w:rsidRDefault="00095C7C" w:rsidP="00095C7C">
      <w:pPr>
        <w:rPr>
          <w:b/>
          <w:bCs/>
          <w:color w:val="FF0000"/>
          <w:sz w:val="48"/>
          <w:szCs w:val="48"/>
        </w:rPr>
      </w:pPr>
      <w:r w:rsidRPr="001D2FB1">
        <w:rPr>
          <w:b/>
          <w:bCs/>
          <w:color w:val="FF0000"/>
          <w:sz w:val="48"/>
          <w:szCs w:val="48"/>
          <w:highlight w:val="yellow"/>
        </w:rPr>
        <w:t>IMPLEMENTAR LA PAGINACION EN LA APLICACION</w:t>
      </w:r>
    </w:p>
    <w:p w14:paraId="31D493FA" w14:textId="2AEE4CA6" w:rsidR="00137AE5" w:rsidRDefault="00095C7C" w:rsidP="00095C7C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EN LA </w:t>
      </w:r>
      <w:r w:rsidR="00137AE5">
        <w:rPr>
          <w:b/>
          <w:bCs/>
          <w:color w:val="FF0000"/>
          <w:sz w:val="36"/>
          <w:szCs w:val="36"/>
        </w:rPr>
        <w:t xml:space="preserve">CAPA DE UTILIDADES: </w:t>
      </w:r>
    </w:p>
    <w:p w14:paraId="7A3BBFC9" w14:textId="1E58D32D" w:rsidR="00095C7C" w:rsidRDefault="00137AE5" w:rsidP="00095C7C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PAGEITEM.JAVA</w:t>
      </w:r>
    </w:p>
    <w:p w14:paraId="128DA46F" w14:textId="1EF88413" w:rsidR="00095C7C" w:rsidRDefault="00137AE5" w:rsidP="00095C7C">
      <w:pPr>
        <w:rPr>
          <w:b/>
          <w:bCs/>
          <w:color w:val="FF0000"/>
          <w:sz w:val="36"/>
          <w:szCs w:val="36"/>
        </w:rPr>
      </w:pPr>
      <w:r w:rsidRPr="00137AE5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3374941" wp14:editId="3B02158F">
            <wp:extent cx="7106642" cy="3496163"/>
            <wp:effectExtent l="0" t="0" r="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106642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A265" w14:textId="27B37582" w:rsidR="00137AE5" w:rsidRDefault="00137AE5" w:rsidP="00095C7C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PAGERENDER.JAVA</w:t>
      </w:r>
    </w:p>
    <w:p w14:paraId="504ABD2B" w14:textId="1A66D69C" w:rsidR="00095C7C" w:rsidRDefault="009235B3" w:rsidP="00095C7C">
      <w:pPr>
        <w:rPr>
          <w:b/>
          <w:bCs/>
          <w:color w:val="FF0000"/>
          <w:sz w:val="36"/>
          <w:szCs w:val="36"/>
        </w:rPr>
      </w:pPr>
      <w:r w:rsidRPr="009235B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643F104" wp14:editId="27821832">
            <wp:extent cx="8507012" cy="7020905"/>
            <wp:effectExtent l="0" t="0" r="889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507012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80CB" w14:textId="1EA4A643" w:rsidR="00095C7C" w:rsidRDefault="009235B3" w:rsidP="00095C7C">
      <w:pPr>
        <w:rPr>
          <w:b/>
          <w:bCs/>
          <w:color w:val="FF0000"/>
          <w:sz w:val="36"/>
          <w:szCs w:val="36"/>
        </w:rPr>
      </w:pPr>
      <w:r w:rsidRPr="009235B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D8B2538" wp14:editId="4E1F96C1">
            <wp:extent cx="10650436" cy="7373379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650436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715C" w14:textId="553E6A84" w:rsidR="00095C7C" w:rsidRDefault="00095C7C" w:rsidP="00095C7C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EN LA </w:t>
      </w:r>
      <w:r w:rsidR="00086151">
        <w:rPr>
          <w:b/>
          <w:bCs/>
          <w:color w:val="FF0000"/>
          <w:sz w:val="36"/>
          <w:szCs w:val="36"/>
        </w:rPr>
        <w:t>CAPA DE SERVICIO, IMPLEMENTAR UN NUEVO METODO</w:t>
      </w:r>
      <w:r>
        <w:rPr>
          <w:b/>
          <w:bCs/>
          <w:color w:val="FF0000"/>
          <w:sz w:val="36"/>
          <w:szCs w:val="36"/>
        </w:rPr>
        <w:t>:</w:t>
      </w:r>
    </w:p>
    <w:p w14:paraId="4507FEF8" w14:textId="09095FC4" w:rsidR="00586A4F" w:rsidRDefault="00086151" w:rsidP="006D43CE">
      <w:pPr>
        <w:rPr>
          <w:b/>
          <w:bCs/>
          <w:color w:val="FF0000"/>
          <w:sz w:val="36"/>
          <w:szCs w:val="36"/>
        </w:rPr>
      </w:pPr>
      <w:r w:rsidRPr="0008615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7AB9B39" wp14:editId="1D6EBC51">
            <wp:extent cx="10107436" cy="6258798"/>
            <wp:effectExtent l="0" t="0" r="8255" b="889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107436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96B9" w14:textId="2DF31B65" w:rsidR="006D43CE" w:rsidRDefault="00086151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ESTA LISTA DE IMPORTACIONES ES SOLO PARA PERSONASERVICEIMPL</w:t>
      </w:r>
    </w:p>
    <w:p w14:paraId="390BDB87" w14:textId="7CC3027F" w:rsidR="006D43CE" w:rsidRDefault="00086151" w:rsidP="006D43CE">
      <w:pPr>
        <w:rPr>
          <w:b/>
          <w:bCs/>
          <w:color w:val="FF0000"/>
          <w:sz w:val="36"/>
          <w:szCs w:val="36"/>
        </w:rPr>
      </w:pPr>
      <w:r w:rsidRPr="0008615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043BE71" wp14:editId="21EDDC14">
            <wp:extent cx="9164329" cy="5525271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164329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54AB" w14:textId="30865E82" w:rsidR="006D43CE" w:rsidRDefault="00086151" w:rsidP="006D43CE">
      <w:pPr>
        <w:rPr>
          <w:b/>
          <w:bCs/>
          <w:color w:val="FF0000"/>
          <w:sz w:val="36"/>
          <w:szCs w:val="36"/>
        </w:rPr>
      </w:pPr>
      <w:r w:rsidRPr="0008615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DA14443" wp14:editId="7EC47808">
            <wp:extent cx="11155332" cy="5849166"/>
            <wp:effectExtent l="0" t="0" r="825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155332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7479" w14:textId="54419FE5" w:rsidR="00F1778B" w:rsidRDefault="00F1778B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MODIFICAR EN LA CAPA DE CONTROLADOR</w:t>
      </w:r>
    </w:p>
    <w:p w14:paraId="09EFDB68" w14:textId="1F2937ED" w:rsidR="006D43CE" w:rsidRDefault="0001423C" w:rsidP="006D43CE">
      <w:pPr>
        <w:rPr>
          <w:b/>
          <w:bCs/>
          <w:color w:val="FF0000"/>
          <w:sz w:val="36"/>
          <w:szCs w:val="36"/>
        </w:rPr>
      </w:pPr>
      <w:r w:rsidRPr="0001423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B53478F" wp14:editId="14ECDEDE">
            <wp:extent cx="11984122" cy="8402223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984122" cy="84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3C21" w14:textId="3CF0C93F" w:rsidR="006D43CE" w:rsidRDefault="00371C3B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INDEX</w:t>
      </w:r>
      <w:r w:rsidR="0001423C">
        <w:rPr>
          <w:b/>
          <w:bCs/>
          <w:color w:val="FF0000"/>
          <w:sz w:val="36"/>
          <w:szCs w:val="36"/>
        </w:rPr>
        <w:t>.</w:t>
      </w:r>
      <w:r>
        <w:rPr>
          <w:b/>
          <w:bCs/>
          <w:color w:val="FF0000"/>
          <w:sz w:val="36"/>
          <w:szCs w:val="36"/>
        </w:rPr>
        <w:t>HTML</w:t>
      </w:r>
    </w:p>
    <w:p w14:paraId="7CE7EE40" w14:textId="40A14B4E" w:rsidR="006D43CE" w:rsidRDefault="0001423C" w:rsidP="006D43CE">
      <w:pPr>
        <w:rPr>
          <w:b/>
          <w:bCs/>
          <w:color w:val="FF0000"/>
          <w:sz w:val="36"/>
          <w:szCs w:val="36"/>
        </w:rPr>
      </w:pPr>
      <w:r w:rsidRPr="0001423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B72523E" wp14:editId="6BCA07FC">
            <wp:extent cx="12422334" cy="5582429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422334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76AD" w14:textId="77777777" w:rsidR="0001423C" w:rsidRDefault="0001423C" w:rsidP="0001423C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LA CARPETA ASSETS, COPIAR Y PEGAR 21 VECES UNA IMAGEN</w:t>
      </w:r>
    </w:p>
    <w:p w14:paraId="06D2B373" w14:textId="7F15D428" w:rsidR="0001423C" w:rsidRDefault="0001423C" w:rsidP="006D43CE">
      <w:pPr>
        <w:rPr>
          <w:b/>
          <w:bCs/>
          <w:color w:val="FF0000"/>
          <w:sz w:val="36"/>
          <w:szCs w:val="36"/>
          <w:lang w:val="es-PE"/>
        </w:rPr>
      </w:pPr>
      <w:r w:rsidRPr="0001423C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1098CFDA" wp14:editId="516A88FB">
            <wp:extent cx="11564964" cy="7363853"/>
            <wp:effectExtent l="0" t="0" r="0" b="889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564964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A698" w14:textId="77777777" w:rsidR="0001423C" w:rsidRDefault="0001423C" w:rsidP="0001423C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AGREGAR 21 REGISTROS MÁS A LA TABLA DESDE MYSQL WORKBENCH</w:t>
      </w:r>
    </w:p>
    <w:p w14:paraId="0378ED9C" w14:textId="6D024409" w:rsidR="0001423C" w:rsidRDefault="0001423C" w:rsidP="006D43CE">
      <w:pPr>
        <w:rPr>
          <w:b/>
          <w:bCs/>
          <w:color w:val="FF0000"/>
          <w:sz w:val="36"/>
          <w:szCs w:val="36"/>
          <w:lang w:val="es-PE"/>
        </w:rPr>
      </w:pPr>
      <w:r w:rsidRPr="0001423C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AF8F712" wp14:editId="0C2B334D">
            <wp:extent cx="12403281" cy="573485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2403281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B0CE" w14:textId="60D6CAA9" w:rsidR="0001423C" w:rsidRDefault="00D73DA2" w:rsidP="006D43CE">
      <w:pPr>
        <w:rPr>
          <w:b/>
          <w:bCs/>
          <w:color w:val="FF0000"/>
          <w:sz w:val="36"/>
          <w:szCs w:val="36"/>
          <w:lang w:val="es-PE"/>
        </w:rPr>
      </w:pPr>
      <w:r w:rsidRPr="00D73DA2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5511DF3" wp14:editId="73F6DF05">
            <wp:extent cx="9497750" cy="6125430"/>
            <wp:effectExtent l="0" t="0" r="8255" b="889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49775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9B60" w14:textId="188E5111" w:rsidR="00D73DA2" w:rsidRDefault="00D73DA2" w:rsidP="006D43CE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LA PAGINA DE INICIO SE PODRA VER HASTA 10 REGISTROS COMO MAXIMO</w:t>
      </w:r>
    </w:p>
    <w:p w14:paraId="3A885145" w14:textId="1376B59B" w:rsidR="00D73DA2" w:rsidRPr="0001423C" w:rsidRDefault="00D73DA2" w:rsidP="006D43CE">
      <w:pPr>
        <w:rPr>
          <w:b/>
          <w:bCs/>
          <w:color w:val="FF0000"/>
          <w:sz w:val="36"/>
          <w:szCs w:val="36"/>
          <w:lang w:val="es-PE"/>
        </w:rPr>
      </w:pPr>
      <w:r w:rsidRPr="00D73DA2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4C21C304" wp14:editId="464343C6">
            <wp:extent cx="2600688" cy="949775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949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C67A" w14:textId="1D3584D2" w:rsidR="006D43CE" w:rsidRDefault="00D73DA2" w:rsidP="006D43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SI QUEREMOS VER LOS SIGUIENTES 10 REGISTROS, ENTONCES PODEMOS HACERLO AÑADIENDO UN “/?page=1” A LA URL DE LA PAGINA DE INICIO:</w:t>
      </w:r>
    </w:p>
    <w:p w14:paraId="744378CC" w14:textId="3A1D8D16" w:rsidR="006D43CE" w:rsidRDefault="00D73DA2" w:rsidP="006D43CE">
      <w:pPr>
        <w:rPr>
          <w:b/>
          <w:bCs/>
          <w:color w:val="FF0000"/>
          <w:sz w:val="36"/>
          <w:szCs w:val="36"/>
        </w:rPr>
      </w:pPr>
      <w:r w:rsidRPr="00D73DA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ABA5FCF" wp14:editId="7AFA415E">
            <wp:extent cx="6725589" cy="3429479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BB2B" w14:textId="44B45B79" w:rsidR="00E264A9" w:rsidRDefault="00D73DA2">
      <w:r w:rsidRPr="00D73DA2">
        <w:rPr>
          <w:noProof/>
        </w:rPr>
        <w:drawing>
          <wp:inline distT="0" distB="0" distL="0" distR="0" wp14:anchorId="5625FA89" wp14:editId="0A0941D9">
            <wp:extent cx="5058481" cy="7554379"/>
            <wp:effectExtent l="0" t="0" r="8890" b="889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75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A42D" w14:textId="47DF9A59" w:rsidR="00D73DA2" w:rsidRDefault="00D73DA2" w:rsidP="00D73DA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DE ACUERDO A LA TABLA EN MYSQL WORKBENCH SE VAN A LISTAR LOS REGISTROS CON EL ID DEL 11 AL 20, ESTO NO VA A DEPENDER DEL ID, SINO DEL ORDEN EN QUE SE VAN A INSERTAR LOS REGISTROS, POR LO CUAL EL ULTIMO REGISTRO SE VA A MOSTRAR EN LA ULTIMA PAGINA “/?page=2”</w:t>
      </w:r>
    </w:p>
    <w:p w14:paraId="072BFB72" w14:textId="049BF588" w:rsidR="006D43CE" w:rsidRDefault="00D73DA2">
      <w:r w:rsidRPr="00D73DA2">
        <w:rPr>
          <w:noProof/>
        </w:rPr>
        <w:drawing>
          <wp:inline distT="0" distB="0" distL="0" distR="0" wp14:anchorId="6E271CC6" wp14:editId="6D87C4DF">
            <wp:extent cx="8192643" cy="4753638"/>
            <wp:effectExtent l="0" t="0" r="0" b="889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192643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5D60" w14:textId="4D14CDD4" w:rsidR="006D43CE" w:rsidRDefault="00983D43">
      <w:r w:rsidRPr="00983D43">
        <w:rPr>
          <w:noProof/>
        </w:rPr>
        <w:drawing>
          <wp:inline distT="0" distB="0" distL="0" distR="0" wp14:anchorId="32291D4A" wp14:editId="6E5564D0">
            <wp:extent cx="5029902" cy="988833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98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074F" w14:textId="77777777" w:rsidR="00763A51" w:rsidRDefault="00B11878" w:rsidP="00B11878">
      <w:pPr>
        <w:rPr>
          <w:b/>
          <w:bCs/>
          <w:noProof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SI QUEREMOS LISTAR LOS REGISTROS DE MANERA INVERSA POR SU ID (DE TAL MANERA QUE EL ULTIMO REGISTRO SE MUESTRE PRIMERO Y EL PRIMERO SE MUESTRE ULTIMO), PODEMOS HACERLO MODIFICANDO EN LA CAPA DE CONTROLADOR:</w:t>
      </w:r>
      <w:r w:rsidR="00763A51" w:rsidRPr="00763A51">
        <w:rPr>
          <w:b/>
          <w:bCs/>
          <w:noProof/>
          <w:color w:val="FF0000"/>
          <w:sz w:val="36"/>
          <w:szCs w:val="36"/>
        </w:rPr>
        <w:t xml:space="preserve"> </w:t>
      </w:r>
    </w:p>
    <w:p w14:paraId="3FDFA374" w14:textId="320E6471" w:rsidR="00B11878" w:rsidRDefault="00763A51" w:rsidP="00B11878">
      <w:pPr>
        <w:rPr>
          <w:b/>
          <w:bCs/>
          <w:color w:val="FF0000"/>
          <w:sz w:val="36"/>
          <w:szCs w:val="36"/>
        </w:rPr>
      </w:pPr>
      <w:r w:rsidRPr="00B1187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82477BA" wp14:editId="5A12111B">
            <wp:extent cx="12679544" cy="4344006"/>
            <wp:effectExtent l="0" t="0" r="8255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679544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50C6" w14:textId="1D02FF56" w:rsidR="00763A51" w:rsidRDefault="00763A51" w:rsidP="00B11878">
      <w:pPr>
        <w:rPr>
          <w:b/>
          <w:bCs/>
          <w:color w:val="70AD47" w:themeColor="accent6"/>
          <w:sz w:val="36"/>
          <w:szCs w:val="36"/>
        </w:rPr>
      </w:pPr>
      <w:r>
        <w:rPr>
          <w:b/>
          <w:bCs/>
          <w:color w:val="70AD47" w:themeColor="accent6"/>
          <w:sz w:val="36"/>
          <w:szCs w:val="36"/>
        </w:rPr>
        <w:t xml:space="preserve">PERO </w:t>
      </w:r>
      <w:r w:rsidR="00845A55" w:rsidRPr="007F0050">
        <w:rPr>
          <w:b/>
          <w:bCs/>
          <w:color w:val="70AD47" w:themeColor="accent6"/>
          <w:sz w:val="36"/>
          <w:szCs w:val="36"/>
        </w:rPr>
        <w:t xml:space="preserve">CHATGPT RECOMIENDA HACER UNA CONFIGURACION EN LA CAPA DE REPOSITORIO </w:t>
      </w:r>
      <w:r w:rsidR="007357FF">
        <w:rPr>
          <w:b/>
          <w:bCs/>
          <w:color w:val="70AD47" w:themeColor="accent6"/>
          <w:sz w:val="36"/>
          <w:szCs w:val="36"/>
        </w:rPr>
        <w:t>Y/</w:t>
      </w:r>
      <w:r w:rsidR="00845A55" w:rsidRPr="007F0050">
        <w:rPr>
          <w:b/>
          <w:bCs/>
          <w:color w:val="70AD47" w:themeColor="accent6"/>
          <w:sz w:val="36"/>
          <w:szCs w:val="36"/>
        </w:rPr>
        <w:t>O SERVICIO</w:t>
      </w:r>
      <w:r w:rsidR="007357FF">
        <w:rPr>
          <w:b/>
          <w:bCs/>
          <w:color w:val="70AD47" w:themeColor="accent6"/>
          <w:sz w:val="36"/>
          <w:szCs w:val="36"/>
        </w:rPr>
        <w:t xml:space="preserve">, </w:t>
      </w:r>
      <w:r>
        <w:rPr>
          <w:b/>
          <w:bCs/>
          <w:color w:val="70AD47" w:themeColor="accent6"/>
          <w:sz w:val="36"/>
          <w:szCs w:val="36"/>
        </w:rPr>
        <w:t xml:space="preserve">AGREGO UNA CONSULTA PARA </w:t>
      </w:r>
      <w:r w:rsidR="001B5E3D" w:rsidRPr="001B5E3D">
        <w:rPr>
          <w:b/>
          <w:bCs/>
          <w:strike/>
          <w:color w:val="70AD47" w:themeColor="accent6"/>
          <w:sz w:val="36"/>
          <w:szCs w:val="36"/>
        </w:rPr>
        <w:t>LISTAR</w:t>
      </w:r>
      <w:r w:rsidR="001B5E3D">
        <w:rPr>
          <w:b/>
          <w:bCs/>
          <w:color w:val="70AD47" w:themeColor="accent6"/>
          <w:sz w:val="36"/>
          <w:szCs w:val="36"/>
        </w:rPr>
        <w:t xml:space="preserve"> </w:t>
      </w:r>
      <w:r w:rsidR="00691EF5">
        <w:rPr>
          <w:b/>
          <w:bCs/>
          <w:color w:val="70AD47" w:themeColor="accent6"/>
          <w:sz w:val="36"/>
          <w:szCs w:val="36"/>
        </w:rPr>
        <w:t>“PAGINAR”</w:t>
      </w:r>
      <w:r>
        <w:rPr>
          <w:b/>
          <w:bCs/>
          <w:color w:val="70AD47" w:themeColor="accent6"/>
          <w:sz w:val="36"/>
          <w:szCs w:val="36"/>
        </w:rPr>
        <w:t xml:space="preserve"> TODOS LOS REGISTROS DE MANERA INVERSA SEGÚN SU ID</w:t>
      </w:r>
    </w:p>
    <w:p w14:paraId="032B2154" w14:textId="04D39187" w:rsidR="007F0050" w:rsidRDefault="00691EF5" w:rsidP="00B11878">
      <w:pPr>
        <w:rPr>
          <w:b/>
          <w:bCs/>
          <w:color w:val="70AD47" w:themeColor="accent6"/>
          <w:sz w:val="36"/>
          <w:szCs w:val="36"/>
        </w:rPr>
      </w:pPr>
      <w:r w:rsidRPr="00691EF5">
        <w:rPr>
          <w:b/>
          <w:bCs/>
          <w:noProof/>
          <w:color w:val="70AD47" w:themeColor="accent6"/>
          <w:sz w:val="36"/>
          <w:szCs w:val="36"/>
        </w:rPr>
        <w:drawing>
          <wp:inline distT="0" distB="0" distL="0" distR="0" wp14:anchorId="43828856" wp14:editId="01B5301A">
            <wp:extent cx="10821910" cy="5201376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821910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52E3" w14:textId="61EBC70A" w:rsidR="00763A51" w:rsidRDefault="00763A51" w:rsidP="00B11878">
      <w:pPr>
        <w:rPr>
          <w:b/>
          <w:bCs/>
          <w:color w:val="70AD47" w:themeColor="accent6"/>
          <w:sz w:val="36"/>
          <w:szCs w:val="36"/>
        </w:rPr>
      </w:pPr>
      <w:r>
        <w:rPr>
          <w:b/>
          <w:bCs/>
          <w:color w:val="70AD47" w:themeColor="accent6"/>
          <w:sz w:val="36"/>
          <w:szCs w:val="36"/>
        </w:rPr>
        <w:t>EN LA CAPA DE SERVICIO, EN EL METODO PARA LISTAR TODOS LOS REGISTROS,</w:t>
      </w:r>
      <w:r w:rsidR="00321AD9" w:rsidRPr="00321AD9">
        <w:rPr>
          <w:b/>
          <w:bCs/>
          <w:color w:val="70AD47" w:themeColor="accent6"/>
          <w:sz w:val="36"/>
          <w:szCs w:val="36"/>
        </w:rPr>
        <w:t xml:space="preserve"> </w:t>
      </w:r>
      <w:r w:rsidR="00321AD9">
        <w:rPr>
          <w:b/>
          <w:bCs/>
          <w:color w:val="70AD47" w:themeColor="accent6"/>
          <w:sz w:val="36"/>
          <w:szCs w:val="36"/>
        </w:rPr>
        <w:t>SIN INCLUIR PAGINACIÓN,</w:t>
      </w:r>
      <w:r>
        <w:rPr>
          <w:b/>
          <w:bCs/>
          <w:color w:val="70AD47" w:themeColor="accent6"/>
          <w:sz w:val="36"/>
          <w:szCs w:val="36"/>
        </w:rPr>
        <w:t xml:space="preserve"> </w:t>
      </w:r>
      <w:r w:rsidR="00321AD9">
        <w:rPr>
          <w:b/>
          <w:bCs/>
          <w:color w:val="70AD47" w:themeColor="accent6"/>
          <w:sz w:val="36"/>
          <w:szCs w:val="36"/>
        </w:rPr>
        <w:t>SOLO SE AÑADE</w:t>
      </w:r>
      <w:r>
        <w:rPr>
          <w:b/>
          <w:bCs/>
          <w:color w:val="70AD47" w:themeColor="accent6"/>
          <w:sz w:val="36"/>
          <w:szCs w:val="36"/>
        </w:rPr>
        <w:t xml:space="preserve"> EL METODO QUE SE ENCUENTRA EN LA CAPA DE REPOSITORIO SI QUEREMOS LISTAR LOS REGISTROS</w:t>
      </w:r>
    </w:p>
    <w:p w14:paraId="3B4FCEEF" w14:textId="3E347C85" w:rsidR="007F0050" w:rsidRDefault="0007109E" w:rsidP="00B11878">
      <w:pPr>
        <w:rPr>
          <w:b/>
          <w:bCs/>
          <w:color w:val="70AD47" w:themeColor="accent6"/>
          <w:sz w:val="36"/>
          <w:szCs w:val="36"/>
        </w:rPr>
      </w:pPr>
      <w:r w:rsidRPr="0007109E">
        <w:rPr>
          <w:b/>
          <w:bCs/>
          <w:noProof/>
          <w:color w:val="70AD47" w:themeColor="accent6"/>
          <w:sz w:val="36"/>
          <w:szCs w:val="36"/>
        </w:rPr>
        <w:drawing>
          <wp:inline distT="0" distB="0" distL="0" distR="0" wp14:anchorId="3821C8A4" wp14:editId="031B0251">
            <wp:extent cx="12222281" cy="5582429"/>
            <wp:effectExtent l="0" t="0" r="825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222281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E2C4" w14:textId="02705EC9" w:rsidR="0007109E" w:rsidRPr="007F0050" w:rsidRDefault="00321AD9" w:rsidP="00B11878">
      <w:pPr>
        <w:rPr>
          <w:b/>
          <w:bCs/>
          <w:color w:val="70AD47" w:themeColor="accent6"/>
          <w:sz w:val="36"/>
          <w:szCs w:val="36"/>
        </w:rPr>
      </w:pPr>
      <w:r>
        <w:rPr>
          <w:b/>
          <w:bCs/>
          <w:color w:val="70AD47" w:themeColor="accent6"/>
          <w:sz w:val="36"/>
          <w:szCs w:val="36"/>
        </w:rPr>
        <w:t>PARA LISTAR LOS</w:t>
      </w:r>
      <w:r w:rsidR="00763A51">
        <w:rPr>
          <w:b/>
          <w:bCs/>
          <w:color w:val="70AD47" w:themeColor="accent6"/>
          <w:sz w:val="36"/>
          <w:szCs w:val="36"/>
        </w:rPr>
        <w:t xml:space="preserve"> REGISTROS DE MANERA INVERSA Y </w:t>
      </w:r>
      <w:r w:rsidR="00866785">
        <w:rPr>
          <w:b/>
          <w:bCs/>
          <w:color w:val="70AD47" w:themeColor="accent6"/>
          <w:sz w:val="36"/>
          <w:szCs w:val="36"/>
        </w:rPr>
        <w:t>APLICAR LA PAGINACIÓN AL MISMO TIEMPO, PODEMOS APLICAR LA SIGUIENTE CONFIGURACIÓN:</w:t>
      </w:r>
    </w:p>
    <w:p w14:paraId="76C2E0DC" w14:textId="297B899E" w:rsidR="00B11878" w:rsidRDefault="00321AD9" w:rsidP="00B11878">
      <w:pPr>
        <w:rPr>
          <w:b/>
          <w:bCs/>
          <w:color w:val="FF0000"/>
          <w:sz w:val="36"/>
          <w:szCs w:val="36"/>
        </w:rPr>
      </w:pPr>
      <w:r w:rsidRPr="00321AD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70727F4" wp14:editId="789485AB">
            <wp:extent cx="12374702" cy="6296904"/>
            <wp:effectExtent l="0" t="0" r="8255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374702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4A71" w14:textId="6CB2256C" w:rsidR="00321AD9" w:rsidRPr="00321AD9" w:rsidRDefault="00321AD9" w:rsidP="00B11878">
      <w:pPr>
        <w:rPr>
          <w:b/>
          <w:bCs/>
          <w:color w:val="70AD47" w:themeColor="accent6"/>
          <w:sz w:val="36"/>
          <w:szCs w:val="36"/>
        </w:rPr>
      </w:pPr>
      <w:r w:rsidRPr="00321AD9">
        <w:rPr>
          <w:b/>
          <w:bCs/>
          <w:color w:val="70AD47" w:themeColor="accent6"/>
          <w:sz w:val="36"/>
          <w:szCs w:val="36"/>
        </w:rPr>
        <w:t>EN LA CAPA DE CONTROLADOR, LO DEJO COMO ESTABA ANTES</w:t>
      </w:r>
    </w:p>
    <w:p w14:paraId="3E957298" w14:textId="01810E94" w:rsidR="00321AD9" w:rsidRDefault="00321AD9" w:rsidP="00B11878">
      <w:pPr>
        <w:rPr>
          <w:b/>
          <w:bCs/>
          <w:color w:val="FF0000"/>
          <w:sz w:val="36"/>
          <w:szCs w:val="36"/>
        </w:rPr>
      </w:pPr>
      <w:r w:rsidRPr="00321AD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F19027B" wp14:editId="0D8103CD">
            <wp:extent cx="12365176" cy="5191850"/>
            <wp:effectExtent l="0" t="0" r="0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2365176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351F" w14:textId="7898672C" w:rsidR="00B11878" w:rsidRDefault="00B11878" w:rsidP="00B11878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INDEX.HTML</w:t>
      </w:r>
    </w:p>
    <w:p w14:paraId="7691211F" w14:textId="38B0914E" w:rsidR="00B11878" w:rsidRDefault="00B11878" w:rsidP="00B11878">
      <w:pPr>
        <w:rPr>
          <w:b/>
          <w:bCs/>
          <w:color w:val="FF0000"/>
          <w:sz w:val="36"/>
          <w:szCs w:val="36"/>
        </w:rPr>
      </w:pPr>
      <w:r w:rsidRPr="00B1187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8C33EAA" wp14:editId="2547FE17">
            <wp:extent cx="12088912" cy="4801270"/>
            <wp:effectExtent l="0" t="0" r="8255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2088912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32F9" w14:textId="1363E88E" w:rsidR="00B11878" w:rsidRDefault="00B11878" w:rsidP="00B11878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ES NECESARIO HACER UN CLEAN AND BUILD, ANTES DE CORRER LA APLICACIÓN</w:t>
      </w:r>
    </w:p>
    <w:p w14:paraId="7ADD3B6A" w14:textId="12AB4D3F" w:rsidR="00B11878" w:rsidRDefault="00B11878" w:rsidP="00B11878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EN LA PAGINA INDEX.HTML, ESTOY EN LA PAGINA 0 (LA PRIMERA PAGINA O PAGINA POR DEFECTO), TAMBIEN SE GENERA AL ESCRIBIR “/?page=0” EN LA URL DE LA PAGINA DE INICIO.</w:t>
      </w:r>
    </w:p>
    <w:p w14:paraId="7B7586EA" w14:textId="3BDBEEBF" w:rsidR="00B11878" w:rsidRDefault="00B11878" w:rsidP="00B11878">
      <w:pPr>
        <w:rPr>
          <w:b/>
          <w:bCs/>
          <w:color w:val="FF0000"/>
          <w:sz w:val="36"/>
          <w:szCs w:val="36"/>
        </w:rPr>
      </w:pPr>
      <w:r w:rsidRPr="00B1187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8741A40" wp14:editId="391FC8B7">
            <wp:extent cx="4963218" cy="8859486"/>
            <wp:effectExtent l="0" t="0" r="889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88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F750" w14:textId="780DF524" w:rsidR="00B11878" w:rsidRDefault="00B11878" w:rsidP="00B11878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AHORA EN LA PAGINA 2 (LA PRIMERA PAGINA O PAGINA POR DEFECTO)</w:t>
      </w:r>
    </w:p>
    <w:p w14:paraId="69BA712E" w14:textId="0420640A" w:rsidR="006D43CE" w:rsidRDefault="00B11878">
      <w:r w:rsidRPr="00B11878">
        <w:rPr>
          <w:noProof/>
        </w:rPr>
        <w:drawing>
          <wp:inline distT="0" distB="0" distL="0" distR="0" wp14:anchorId="0B948F7D" wp14:editId="5D515299">
            <wp:extent cx="5029902" cy="8849960"/>
            <wp:effectExtent l="0" t="0" r="0" b="889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88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C969" w14:textId="20B82CA7" w:rsidR="00A51CFF" w:rsidRDefault="00A51CFF" w:rsidP="00A51CF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AGREGAR LOS CONTROLES PARA GESTIONAR LA PAGINACION EN LA PAGINA INDEX.HTML</w:t>
      </w:r>
      <w:r w:rsidR="00453D26">
        <w:rPr>
          <w:b/>
          <w:bCs/>
          <w:color w:val="FF0000"/>
          <w:sz w:val="36"/>
          <w:szCs w:val="36"/>
        </w:rPr>
        <w:t xml:space="preserve"> (ANTES DE LA TABLA)</w:t>
      </w:r>
      <w:r>
        <w:rPr>
          <w:b/>
          <w:bCs/>
          <w:color w:val="FF0000"/>
          <w:sz w:val="36"/>
          <w:szCs w:val="36"/>
        </w:rPr>
        <w:t xml:space="preserve">, ESTO VA A DEPENDER SEGÚN EL ALGORITMO DEFINIDO EN </w:t>
      </w:r>
      <w:r w:rsidR="00453D26">
        <w:rPr>
          <w:b/>
          <w:bCs/>
          <w:color w:val="FF0000"/>
          <w:sz w:val="36"/>
          <w:szCs w:val="36"/>
        </w:rPr>
        <w:t>LA CAPA DE UTILIDADES</w:t>
      </w:r>
    </w:p>
    <w:p w14:paraId="47070C99" w14:textId="462A2437" w:rsidR="00A51CFF" w:rsidRDefault="00A51CFF" w:rsidP="00A51CFF">
      <w:pPr>
        <w:rPr>
          <w:b/>
          <w:bCs/>
          <w:color w:val="FF0000"/>
          <w:sz w:val="36"/>
          <w:szCs w:val="36"/>
        </w:rPr>
      </w:pPr>
      <w:r w:rsidRPr="00A51CF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DF23E46" wp14:editId="314BF818">
            <wp:extent cx="13908441" cy="8230749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1" cy="823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1963" w14:textId="08C95A03" w:rsidR="00453D26" w:rsidRDefault="00102EBE" w:rsidP="00A51CF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EL USUARIO PODRA HACER CLIC EN UNO DE LOS LINKS PARA QUE SE DESPLAZE ENTRE PAGINAS…</w:t>
      </w:r>
    </w:p>
    <w:p w14:paraId="69AA8A41" w14:textId="2F8EDF89" w:rsidR="00A51CFF" w:rsidRDefault="00453D26">
      <w:r w:rsidRPr="00453D26">
        <w:rPr>
          <w:noProof/>
        </w:rPr>
        <w:drawing>
          <wp:inline distT="0" distB="0" distL="0" distR="0" wp14:anchorId="546B7317" wp14:editId="392B1DFC">
            <wp:extent cx="5001323" cy="7773485"/>
            <wp:effectExtent l="0" t="0" r="889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7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9B84" w14:textId="20A52CBC" w:rsidR="005F4BD5" w:rsidRDefault="00102EBE" w:rsidP="00102EB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¿QUÉ PASARIA SI TUVIERAMOS </w:t>
      </w:r>
      <w:r w:rsidR="005F4BD5">
        <w:rPr>
          <w:b/>
          <w:bCs/>
          <w:color w:val="FF0000"/>
          <w:sz w:val="36"/>
          <w:szCs w:val="36"/>
        </w:rPr>
        <w:t>MÁS DE 50</w:t>
      </w:r>
      <w:r>
        <w:rPr>
          <w:b/>
          <w:bCs/>
          <w:color w:val="FF0000"/>
          <w:sz w:val="36"/>
          <w:szCs w:val="36"/>
        </w:rPr>
        <w:t xml:space="preserve"> REGISTROS</w:t>
      </w:r>
      <w:r w:rsidR="00DA284F">
        <w:rPr>
          <w:b/>
          <w:bCs/>
          <w:color w:val="FF0000"/>
          <w:sz w:val="36"/>
          <w:szCs w:val="36"/>
        </w:rPr>
        <w:t>, HABRIA UN PROBLEMA EN QUE LA APLICACIÓN WEB MUESTRE LOS LINKS DE MANERA ILIMITADA PARA QUE EL USUARIO SE DESPLAZE ENTRE PAGINAS SEGÚN EL NUMERO DE REGISTROS</w:t>
      </w:r>
      <w:r>
        <w:rPr>
          <w:b/>
          <w:bCs/>
          <w:color w:val="FF0000"/>
          <w:sz w:val="36"/>
          <w:szCs w:val="36"/>
        </w:rPr>
        <w:t>?</w:t>
      </w:r>
    </w:p>
    <w:p w14:paraId="6A6EB817" w14:textId="20F85459" w:rsidR="00102EBE" w:rsidRDefault="006A4AD5" w:rsidP="00102EB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INSERTAMOS MÁS REGISTROS DESDE MYSQL WORKBENCH, PERO SIN IMÁGENES (NO HACER CLIC EN EL BOTÓN EDITAR, CAMBIAR SU ESTADO O ELIMINAR PARA ALTERAR UN REGISTRO SI NO TIENE IMAGEN)</w:t>
      </w:r>
    </w:p>
    <w:p w14:paraId="2877A80D" w14:textId="69734CF1" w:rsidR="006A4AD5" w:rsidRDefault="005F4BD5" w:rsidP="00102EBE">
      <w:pPr>
        <w:rPr>
          <w:b/>
          <w:bCs/>
          <w:color w:val="FF0000"/>
          <w:sz w:val="36"/>
          <w:szCs w:val="36"/>
        </w:rPr>
      </w:pPr>
      <w:r w:rsidRPr="005F4BD5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75BB0FE" wp14:editId="63A1A1EA">
            <wp:extent cx="8145012" cy="5296639"/>
            <wp:effectExtent l="0" t="0" r="889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145012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3CB0" w14:textId="7846A0C3" w:rsidR="00102EBE" w:rsidRDefault="005F4BD5" w:rsidP="00102EBE">
      <w:pPr>
        <w:rPr>
          <w:b/>
          <w:bCs/>
          <w:color w:val="FF0000"/>
          <w:sz w:val="36"/>
          <w:szCs w:val="36"/>
        </w:rPr>
      </w:pPr>
      <w:r w:rsidRPr="005F4BD5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89252AC" wp14:editId="307A77D0">
            <wp:extent cx="7240010" cy="6906589"/>
            <wp:effectExtent l="0" t="0" r="0" b="889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240010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3499" w14:textId="59EA3E3B" w:rsidR="00102EBE" w:rsidRDefault="005F4BD5" w:rsidP="00102EBE">
      <w:pPr>
        <w:rPr>
          <w:b/>
          <w:bCs/>
          <w:color w:val="FF0000"/>
          <w:sz w:val="36"/>
          <w:szCs w:val="36"/>
        </w:rPr>
      </w:pPr>
      <w:r w:rsidRPr="005F4BD5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A624CC8" wp14:editId="782844FB">
            <wp:extent cx="8268854" cy="6677957"/>
            <wp:effectExtent l="0" t="0" r="0" b="889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268854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ACBB" w14:textId="617C428A" w:rsidR="00102EBE" w:rsidRDefault="005F4BD5" w:rsidP="00102EB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EN TOTAL EL ID LLEGA HASTA EL #78 Y SOLAMENTE SE ESTÁ MOSTRANDO EN LOS CONTROLES DESDE EL LINK O TEXTO PARA IR A LA PAGINA #1 HASTA LA PAGINA #5, SI HACEMOS CLIC EN EL LINK DE LA PAGINA #5…  </w:t>
      </w:r>
    </w:p>
    <w:p w14:paraId="18A3DC45" w14:textId="31BE0802" w:rsidR="00102EBE" w:rsidRDefault="005F4BD5" w:rsidP="00102EBE">
      <w:pPr>
        <w:rPr>
          <w:b/>
          <w:bCs/>
          <w:color w:val="FF0000"/>
          <w:sz w:val="36"/>
          <w:szCs w:val="36"/>
        </w:rPr>
      </w:pPr>
      <w:r w:rsidRPr="005F4BD5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2E4D8D2" wp14:editId="705EA470">
            <wp:extent cx="4220164" cy="8554644"/>
            <wp:effectExtent l="0" t="0" r="9525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55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1023" w14:textId="3F354AB0" w:rsidR="005F4BD5" w:rsidRDefault="005F4BD5" w:rsidP="00102EB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EL RESULTADO ES QUE SE VAN A SEGUIR MOSTRANDO L</w:t>
      </w:r>
      <w:r w:rsidR="00997E42">
        <w:rPr>
          <w:b/>
          <w:bCs/>
          <w:color w:val="FF0000"/>
          <w:sz w:val="36"/>
          <w:szCs w:val="36"/>
        </w:rPr>
        <w:t>OS LINKS PARA IR A LAS SIGUIENTES PAGINAS, ESTO YA ESTA CONFIGURADO EN EL ALGORITMO EN LA CAPA DE UTILIDADES</w:t>
      </w:r>
    </w:p>
    <w:p w14:paraId="17225853" w14:textId="71AD149B" w:rsidR="00102EBE" w:rsidRDefault="005F4BD5">
      <w:r w:rsidRPr="005F4BD5">
        <w:rPr>
          <w:noProof/>
        </w:rPr>
        <w:drawing>
          <wp:inline distT="0" distB="0" distL="0" distR="0" wp14:anchorId="62C3CC5B" wp14:editId="0C83A783">
            <wp:extent cx="4439270" cy="8630854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863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BFA3" w14:textId="4A3A5620" w:rsidR="00997E42" w:rsidRPr="00997E42" w:rsidRDefault="00997E4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PODEMOS ALTERAR EL NUMERO EN “</w:t>
      </w:r>
      <w:proofErr w:type="spellStart"/>
      <w:r>
        <w:rPr>
          <w:b/>
          <w:bCs/>
          <w:color w:val="FF0000"/>
          <w:sz w:val="36"/>
          <w:szCs w:val="36"/>
        </w:rPr>
        <w:t>numElementosPorPagina</w:t>
      </w:r>
      <w:proofErr w:type="spellEnd"/>
      <w:r>
        <w:rPr>
          <w:b/>
          <w:bCs/>
          <w:color w:val="FF0000"/>
          <w:sz w:val="36"/>
          <w:szCs w:val="36"/>
        </w:rPr>
        <w:t>” PARA MOSTRAR EL LIMITE DE LAS PAGINAS EN EL QUE EL USUARIO SE VA A PODER DESPLAZAR PARA VER LOS REGISTROS</w:t>
      </w:r>
    </w:p>
    <w:p w14:paraId="46EA2A62" w14:textId="6A47F3B2" w:rsidR="00997E42" w:rsidRDefault="00997E42">
      <w:r w:rsidRPr="00997E42">
        <w:rPr>
          <w:noProof/>
        </w:rPr>
        <w:drawing>
          <wp:inline distT="0" distB="0" distL="0" distR="0" wp14:anchorId="74533C0E" wp14:editId="3833E404">
            <wp:extent cx="9221487" cy="4477375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221487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E2EE" w14:textId="08B53CC2" w:rsidR="00997E42" w:rsidRDefault="00997E42">
      <w:r>
        <w:rPr>
          <w:b/>
          <w:bCs/>
          <w:color w:val="FF0000"/>
          <w:sz w:val="36"/>
          <w:szCs w:val="36"/>
        </w:rPr>
        <w:t>SI CAMBIAMOS A 3,</w:t>
      </w:r>
    </w:p>
    <w:p w14:paraId="7869ED93" w14:textId="63A7C59A" w:rsidR="00997E42" w:rsidRDefault="00997E42">
      <w:r w:rsidRPr="00997E42">
        <w:rPr>
          <w:noProof/>
        </w:rPr>
        <w:drawing>
          <wp:inline distT="0" distB="0" distL="0" distR="0" wp14:anchorId="3654956A" wp14:editId="65F4CFA2">
            <wp:extent cx="4553585" cy="1733792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D42F" w14:textId="448B5B17" w:rsidR="00997E42" w:rsidRDefault="00997E42" w:rsidP="00997E42">
      <w:pPr>
        <w:rPr>
          <w:b/>
          <w:bCs/>
          <w:color w:val="FF0000"/>
          <w:sz w:val="36"/>
          <w:szCs w:val="36"/>
          <w:lang w:val="en-US"/>
        </w:rPr>
      </w:pPr>
      <w:r w:rsidRPr="00997E42">
        <w:rPr>
          <w:b/>
          <w:bCs/>
          <w:color w:val="FF0000"/>
          <w:sz w:val="36"/>
          <w:szCs w:val="36"/>
          <w:lang w:val="en-US"/>
        </w:rPr>
        <w:t>HACEMOS UN CLEAN AND BUILD</w:t>
      </w:r>
      <w:r>
        <w:rPr>
          <w:b/>
          <w:bCs/>
          <w:color w:val="FF0000"/>
          <w:sz w:val="36"/>
          <w:szCs w:val="36"/>
          <w:lang w:val="en-US"/>
        </w:rPr>
        <w:t>…</w:t>
      </w:r>
    </w:p>
    <w:p w14:paraId="31325607" w14:textId="551B7222" w:rsidR="00997E42" w:rsidRPr="00997E42" w:rsidRDefault="00997E42" w:rsidP="00997E42">
      <w:pPr>
        <w:rPr>
          <w:b/>
          <w:bCs/>
          <w:color w:val="FF0000"/>
          <w:sz w:val="36"/>
          <w:szCs w:val="36"/>
          <w:lang w:val="es-PE"/>
        </w:rPr>
      </w:pPr>
      <w:r w:rsidRPr="00997E42">
        <w:rPr>
          <w:b/>
          <w:bCs/>
          <w:color w:val="FF0000"/>
          <w:sz w:val="36"/>
          <w:szCs w:val="36"/>
          <w:lang w:val="es-PE"/>
        </w:rPr>
        <w:t>EL LIMITE VA A C</w:t>
      </w:r>
      <w:r>
        <w:rPr>
          <w:b/>
          <w:bCs/>
          <w:color w:val="FF0000"/>
          <w:sz w:val="36"/>
          <w:szCs w:val="36"/>
          <w:lang w:val="es-PE"/>
        </w:rPr>
        <w:t>AMBIAR A 3 LINKS QUE SE VAN A MOSTRAR PARA QUE EL USUARIO SE DESPLAZE POR LAS PAGINAS</w:t>
      </w:r>
    </w:p>
    <w:p w14:paraId="43BE1DCE" w14:textId="65E93456" w:rsidR="00997E42" w:rsidRDefault="00997E42" w:rsidP="00997E42">
      <w:pPr>
        <w:rPr>
          <w:b/>
          <w:bCs/>
          <w:color w:val="FF0000"/>
          <w:sz w:val="36"/>
          <w:szCs w:val="36"/>
          <w:lang w:val="en-US"/>
        </w:rPr>
      </w:pPr>
      <w:r w:rsidRPr="00997E42">
        <w:rPr>
          <w:b/>
          <w:bCs/>
          <w:noProof/>
          <w:color w:val="FF0000"/>
          <w:sz w:val="36"/>
          <w:szCs w:val="36"/>
          <w:lang w:val="en-US"/>
        </w:rPr>
        <w:drawing>
          <wp:inline distT="0" distB="0" distL="0" distR="0" wp14:anchorId="3E89B1B7" wp14:editId="43739797">
            <wp:extent cx="4086795" cy="6058746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24A1" w14:textId="2B5E4583" w:rsidR="00997E42" w:rsidRDefault="00997E42" w:rsidP="00997E42">
      <w:pPr>
        <w:rPr>
          <w:b/>
          <w:bCs/>
          <w:color w:val="FF0000"/>
          <w:sz w:val="36"/>
          <w:szCs w:val="36"/>
          <w:lang w:val="es-PE"/>
        </w:rPr>
      </w:pPr>
      <w:r w:rsidRPr="00997E42">
        <w:rPr>
          <w:b/>
          <w:bCs/>
          <w:color w:val="FF0000"/>
          <w:sz w:val="36"/>
          <w:szCs w:val="36"/>
          <w:lang w:val="es-PE"/>
        </w:rPr>
        <w:t>POR DEFECTO LO VOY A</w:t>
      </w:r>
      <w:r>
        <w:rPr>
          <w:b/>
          <w:bCs/>
          <w:color w:val="FF0000"/>
          <w:sz w:val="36"/>
          <w:szCs w:val="36"/>
          <w:lang w:val="es-PE"/>
        </w:rPr>
        <w:t xml:space="preserve"> DEJAR EN 5…</w:t>
      </w:r>
    </w:p>
    <w:p w14:paraId="5A9D750D" w14:textId="51DEC966" w:rsidR="00997E42" w:rsidRDefault="005E5D8A" w:rsidP="00997E42">
      <w:pPr>
        <w:rPr>
          <w:b/>
          <w:bCs/>
          <w:color w:val="FF0000"/>
          <w:sz w:val="36"/>
          <w:szCs w:val="36"/>
          <w:lang w:val="es-PE"/>
        </w:rPr>
      </w:pPr>
      <w:r w:rsidRPr="005E5D8A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BE8B731" wp14:editId="69C8A7EB">
            <wp:extent cx="4401164" cy="6268325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9CFC" w14:textId="7A3CED0B" w:rsidR="001D2FB1" w:rsidRPr="00E23F7D" w:rsidRDefault="001D2FB1" w:rsidP="001D2FB1">
      <w:pPr>
        <w:rPr>
          <w:b/>
          <w:bCs/>
          <w:color w:val="FF0000"/>
          <w:sz w:val="48"/>
          <w:szCs w:val="48"/>
        </w:rPr>
      </w:pPr>
      <w:r w:rsidRPr="0073139A">
        <w:rPr>
          <w:b/>
          <w:bCs/>
          <w:color w:val="FF0000"/>
          <w:sz w:val="48"/>
          <w:szCs w:val="48"/>
          <w:highlight w:val="yellow"/>
        </w:rPr>
        <w:t xml:space="preserve">IMPLEMENTAR LA EXPORTACION DE </w:t>
      </w:r>
      <w:r w:rsidR="0073139A" w:rsidRPr="0073139A">
        <w:rPr>
          <w:b/>
          <w:bCs/>
          <w:color w:val="FF0000"/>
          <w:sz w:val="48"/>
          <w:szCs w:val="48"/>
          <w:highlight w:val="yellow"/>
        </w:rPr>
        <w:t>REGISTROS</w:t>
      </w:r>
    </w:p>
    <w:p w14:paraId="11E5D8FE" w14:textId="5D8D4155" w:rsidR="001A689D" w:rsidRDefault="001A689D" w:rsidP="001A689D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 xml:space="preserve">AGREGAMOS LAS SIGUIENTES </w:t>
      </w:r>
      <w:r w:rsidR="00691F10">
        <w:rPr>
          <w:b/>
          <w:bCs/>
          <w:color w:val="FF0000"/>
          <w:sz w:val="36"/>
          <w:szCs w:val="36"/>
          <w:lang w:val="es-PE"/>
        </w:rPr>
        <w:t xml:space="preserve">3 </w:t>
      </w:r>
      <w:r>
        <w:rPr>
          <w:b/>
          <w:bCs/>
          <w:color w:val="FF0000"/>
          <w:sz w:val="36"/>
          <w:szCs w:val="36"/>
          <w:lang w:val="es-PE"/>
        </w:rPr>
        <w:t>DEPENDENCIAS EN POM.XML</w:t>
      </w:r>
      <w:r w:rsidR="00691F10">
        <w:rPr>
          <w:b/>
          <w:bCs/>
          <w:color w:val="FF0000"/>
          <w:sz w:val="36"/>
          <w:szCs w:val="36"/>
          <w:lang w:val="es-PE"/>
        </w:rPr>
        <w:t xml:space="preserve"> Y LUEGO HACER UN CLEAN AND BUILD</w:t>
      </w:r>
    </w:p>
    <w:p w14:paraId="4A2A6B85" w14:textId="107AE951" w:rsidR="001A689D" w:rsidRDefault="007117BE" w:rsidP="001A689D">
      <w:pPr>
        <w:rPr>
          <w:b/>
          <w:bCs/>
          <w:color w:val="FF0000"/>
          <w:sz w:val="36"/>
          <w:szCs w:val="36"/>
          <w:lang w:val="es-PE"/>
        </w:rPr>
      </w:pPr>
      <w:r w:rsidRPr="007117B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6558052" wp14:editId="2928B6F6">
            <wp:extent cx="8935697" cy="5687219"/>
            <wp:effectExtent l="0" t="0" r="0" b="889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935697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E8C5" w14:textId="19D7A428" w:rsidR="00B76C37" w:rsidRDefault="00B76C37" w:rsidP="00B76C37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CAPA DE</w:t>
      </w:r>
      <w:r w:rsidR="00CE1C54">
        <w:rPr>
          <w:b/>
          <w:bCs/>
          <w:color w:val="FF0000"/>
          <w:sz w:val="36"/>
          <w:szCs w:val="36"/>
          <w:lang w:val="es-PE"/>
        </w:rPr>
        <w:t xml:space="preserve"> UTILIDADES</w:t>
      </w:r>
      <w:r w:rsidR="00611DD8">
        <w:rPr>
          <w:b/>
          <w:bCs/>
          <w:color w:val="FF0000"/>
          <w:sz w:val="36"/>
          <w:szCs w:val="36"/>
          <w:lang w:val="es-PE"/>
        </w:rPr>
        <w:t>, CREAR UNA CLASE PARA DEFINIR LA ESTRUCTURA DEL DOCUMENTO PDF</w:t>
      </w:r>
    </w:p>
    <w:p w14:paraId="00C1493C" w14:textId="78E1B63F" w:rsidR="00611DD8" w:rsidRDefault="00611DD8" w:rsidP="00B76C37">
      <w:pPr>
        <w:rPr>
          <w:b/>
          <w:bCs/>
          <w:color w:val="FF0000"/>
          <w:sz w:val="36"/>
          <w:szCs w:val="36"/>
          <w:lang w:val="es-PE"/>
        </w:rPr>
      </w:pPr>
    </w:p>
    <w:p w14:paraId="061980EE" w14:textId="34F20DD7" w:rsidR="00AA50B1" w:rsidRDefault="00AA50B1" w:rsidP="00B76C37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PERSONASERVICEIMPL (USAR EL METODO PARA LISTAR REGISTROS HABILITADOS)</w:t>
      </w:r>
    </w:p>
    <w:p w14:paraId="471DCC5B" w14:textId="4509B91D" w:rsidR="00DB5F2F" w:rsidRDefault="00AA50B1" w:rsidP="00B76C37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PERSONAEXPORTPDF (CAMBIAR ESTILOS)</w:t>
      </w:r>
    </w:p>
    <w:p w14:paraId="210F565E" w14:textId="5E896210" w:rsidR="00AA50B1" w:rsidRDefault="00AA50B1" w:rsidP="00B76C37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PERSONACONTROLLER</w:t>
      </w:r>
    </w:p>
    <w:p w14:paraId="2B4AB29D" w14:textId="3207BFBD" w:rsidR="00AA50B1" w:rsidRPr="00B27AA3" w:rsidRDefault="00AA50B1" w:rsidP="00B76C37">
      <w:pPr>
        <w:rPr>
          <w:b/>
          <w:bCs/>
          <w:color w:val="FF0000"/>
          <w:sz w:val="36"/>
          <w:szCs w:val="36"/>
          <w:lang w:val="es-PE"/>
        </w:rPr>
      </w:pPr>
      <w:r w:rsidRPr="00B27AA3">
        <w:rPr>
          <w:b/>
          <w:bCs/>
          <w:color w:val="FF0000"/>
          <w:sz w:val="36"/>
          <w:szCs w:val="36"/>
          <w:lang w:val="es-PE"/>
        </w:rPr>
        <w:t>INDEX.HTML (MODIFICAR)</w:t>
      </w:r>
    </w:p>
    <w:p w14:paraId="71AEA335" w14:textId="13935BB0" w:rsidR="00AA50B1" w:rsidRPr="00B27AA3" w:rsidRDefault="00AA50B1" w:rsidP="00B76C37">
      <w:pPr>
        <w:rPr>
          <w:b/>
          <w:bCs/>
          <w:color w:val="FF0000"/>
          <w:sz w:val="36"/>
          <w:szCs w:val="36"/>
          <w:lang w:val="es-PE"/>
        </w:rPr>
      </w:pPr>
      <w:r w:rsidRPr="00B27AA3">
        <w:rPr>
          <w:b/>
          <w:bCs/>
          <w:color w:val="FF0000"/>
          <w:sz w:val="36"/>
          <w:szCs w:val="36"/>
          <w:lang w:val="es-PE"/>
        </w:rPr>
        <w:t>CUSTOM.HTML</w:t>
      </w:r>
    </w:p>
    <w:p w14:paraId="758CBF4D" w14:textId="552B4ACE" w:rsidR="00AA50B1" w:rsidRPr="00B27AA3" w:rsidRDefault="00AA50B1" w:rsidP="00B76C37">
      <w:pPr>
        <w:rPr>
          <w:b/>
          <w:bCs/>
          <w:color w:val="FF0000"/>
          <w:sz w:val="36"/>
          <w:szCs w:val="36"/>
          <w:lang w:val="es-PE"/>
        </w:rPr>
      </w:pPr>
    </w:p>
    <w:p w14:paraId="6995C7BE" w14:textId="321CADDC" w:rsidR="00611DD8" w:rsidRPr="00B27AA3" w:rsidRDefault="00611DD8" w:rsidP="00B76C37">
      <w:pPr>
        <w:rPr>
          <w:b/>
          <w:bCs/>
          <w:color w:val="FF0000"/>
          <w:sz w:val="36"/>
          <w:szCs w:val="36"/>
          <w:lang w:val="es-PE"/>
        </w:rPr>
      </w:pPr>
    </w:p>
    <w:p w14:paraId="1146AD63" w14:textId="77777777" w:rsidR="00611DD8" w:rsidRPr="00B27AA3" w:rsidRDefault="00611DD8" w:rsidP="00B76C37">
      <w:pPr>
        <w:rPr>
          <w:b/>
          <w:bCs/>
          <w:color w:val="FF0000"/>
          <w:sz w:val="36"/>
          <w:szCs w:val="36"/>
          <w:lang w:val="es-PE"/>
        </w:rPr>
      </w:pPr>
    </w:p>
    <w:p w14:paraId="130D5C87" w14:textId="64873374" w:rsidR="00CE1C54" w:rsidRDefault="00CE1C54" w:rsidP="00B76C37">
      <w:pPr>
        <w:rPr>
          <w:b/>
          <w:bCs/>
          <w:color w:val="FF0000"/>
          <w:sz w:val="36"/>
          <w:szCs w:val="36"/>
          <w:lang w:val="es-PE"/>
        </w:rPr>
      </w:pPr>
    </w:p>
    <w:p w14:paraId="63BA4CDC" w14:textId="7123E258" w:rsidR="00B76C37" w:rsidRDefault="00CE7198" w:rsidP="00B76C37">
      <w:pPr>
        <w:rPr>
          <w:b/>
          <w:bCs/>
          <w:color w:val="FF0000"/>
          <w:sz w:val="36"/>
          <w:szCs w:val="36"/>
          <w:lang w:val="es-PE"/>
        </w:rPr>
      </w:pPr>
      <w:r w:rsidRPr="00CE7198">
        <w:rPr>
          <w:b/>
          <w:bCs/>
          <w:color w:val="FF0000"/>
          <w:sz w:val="36"/>
          <w:szCs w:val="36"/>
          <w:lang w:val="es-PE"/>
        </w:rPr>
        <w:t>https://www.codejava.net/frameworks/spring-boot/pdf-export-example</w:t>
      </w:r>
    </w:p>
    <w:p w14:paraId="2C6149D5" w14:textId="77777777" w:rsidR="00AF1BD1" w:rsidRDefault="00AF1BD1" w:rsidP="00997E42">
      <w:pPr>
        <w:rPr>
          <w:b/>
          <w:bCs/>
          <w:color w:val="FF0000"/>
          <w:sz w:val="36"/>
          <w:szCs w:val="36"/>
          <w:lang w:val="es-PE"/>
        </w:rPr>
      </w:pPr>
    </w:p>
    <w:p w14:paraId="1D220B53" w14:textId="77777777" w:rsidR="003E4430" w:rsidRDefault="003E4430" w:rsidP="00997E42">
      <w:pPr>
        <w:rPr>
          <w:b/>
          <w:bCs/>
          <w:color w:val="FF0000"/>
          <w:sz w:val="36"/>
          <w:szCs w:val="36"/>
          <w:lang w:val="es-PE"/>
        </w:rPr>
      </w:pPr>
    </w:p>
    <w:p w14:paraId="09A20191" w14:textId="2722DD5C" w:rsidR="00C54CD3" w:rsidRDefault="00C54CD3" w:rsidP="00997E42">
      <w:pPr>
        <w:rPr>
          <w:b/>
          <w:bCs/>
          <w:color w:val="FF0000"/>
          <w:sz w:val="36"/>
          <w:szCs w:val="36"/>
          <w:lang w:val="es-PE"/>
        </w:rPr>
      </w:pPr>
    </w:p>
    <w:p w14:paraId="7F92E969" w14:textId="77777777" w:rsidR="00C54CD3" w:rsidRPr="00997E42" w:rsidRDefault="00C54CD3" w:rsidP="00997E42">
      <w:pPr>
        <w:rPr>
          <w:b/>
          <w:bCs/>
          <w:color w:val="FF0000"/>
          <w:sz w:val="36"/>
          <w:szCs w:val="36"/>
          <w:lang w:val="es-PE"/>
        </w:rPr>
      </w:pPr>
    </w:p>
    <w:p w14:paraId="0C8CFFBE" w14:textId="77777777" w:rsidR="00997E42" w:rsidRPr="00997E42" w:rsidRDefault="00997E42" w:rsidP="00997E42">
      <w:pPr>
        <w:rPr>
          <w:lang w:val="es-PE"/>
        </w:rPr>
      </w:pPr>
    </w:p>
    <w:p w14:paraId="765F274B" w14:textId="77777777" w:rsidR="00997E42" w:rsidRPr="00997E42" w:rsidRDefault="00997E42">
      <w:pPr>
        <w:rPr>
          <w:lang w:val="es-PE"/>
        </w:rPr>
      </w:pPr>
    </w:p>
    <w:p w14:paraId="58EF9F45" w14:textId="77777777" w:rsidR="006D43CE" w:rsidRPr="00997E42" w:rsidRDefault="006D43CE">
      <w:pPr>
        <w:rPr>
          <w:lang w:val="es-PE"/>
        </w:rPr>
      </w:pPr>
    </w:p>
    <w:sectPr w:rsidR="006D43CE" w:rsidRPr="00997E4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3CE"/>
    <w:rsid w:val="0001423C"/>
    <w:rsid w:val="00033F7C"/>
    <w:rsid w:val="000342FB"/>
    <w:rsid w:val="00057900"/>
    <w:rsid w:val="0007109E"/>
    <w:rsid w:val="00085276"/>
    <w:rsid w:val="00086151"/>
    <w:rsid w:val="00086BCE"/>
    <w:rsid w:val="00095C7C"/>
    <w:rsid w:val="00102EBE"/>
    <w:rsid w:val="00111B1E"/>
    <w:rsid w:val="001351BD"/>
    <w:rsid w:val="00137AE5"/>
    <w:rsid w:val="00167543"/>
    <w:rsid w:val="001A689D"/>
    <w:rsid w:val="001B5E3D"/>
    <w:rsid w:val="001D2FB1"/>
    <w:rsid w:val="001D7922"/>
    <w:rsid w:val="00246146"/>
    <w:rsid w:val="0028202F"/>
    <w:rsid w:val="0029018C"/>
    <w:rsid w:val="002921B2"/>
    <w:rsid w:val="00321AD9"/>
    <w:rsid w:val="003270FF"/>
    <w:rsid w:val="00371C3B"/>
    <w:rsid w:val="00391EE3"/>
    <w:rsid w:val="00395496"/>
    <w:rsid w:val="003E4430"/>
    <w:rsid w:val="00430A36"/>
    <w:rsid w:val="0044573D"/>
    <w:rsid w:val="00453D26"/>
    <w:rsid w:val="00457661"/>
    <w:rsid w:val="004D22FE"/>
    <w:rsid w:val="004F7790"/>
    <w:rsid w:val="00524848"/>
    <w:rsid w:val="00547E08"/>
    <w:rsid w:val="00572D00"/>
    <w:rsid w:val="00586A4F"/>
    <w:rsid w:val="005C07BF"/>
    <w:rsid w:val="005E5D8A"/>
    <w:rsid w:val="005F4BD5"/>
    <w:rsid w:val="00611DD8"/>
    <w:rsid w:val="0065510E"/>
    <w:rsid w:val="00655145"/>
    <w:rsid w:val="00691EF5"/>
    <w:rsid w:val="00691F10"/>
    <w:rsid w:val="006A4AD5"/>
    <w:rsid w:val="006D43CE"/>
    <w:rsid w:val="007117BE"/>
    <w:rsid w:val="0073139A"/>
    <w:rsid w:val="007357FF"/>
    <w:rsid w:val="00763A51"/>
    <w:rsid w:val="0078356E"/>
    <w:rsid w:val="007D174B"/>
    <w:rsid w:val="007E7690"/>
    <w:rsid w:val="007F0050"/>
    <w:rsid w:val="00845A55"/>
    <w:rsid w:val="00866785"/>
    <w:rsid w:val="0087424E"/>
    <w:rsid w:val="00883725"/>
    <w:rsid w:val="00890021"/>
    <w:rsid w:val="009235B3"/>
    <w:rsid w:val="00956EF3"/>
    <w:rsid w:val="009731AA"/>
    <w:rsid w:val="00983D43"/>
    <w:rsid w:val="00997E42"/>
    <w:rsid w:val="009E618D"/>
    <w:rsid w:val="00A51CFF"/>
    <w:rsid w:val="00A7069C"/>
    <w:rsid w:val="00A90C3F"/>
    <w:rsid w:val="00AA50B1"/>
    <w:rsid w:val="00AC609E"/>
    <w:rsid w:val="00AF1BD1"/>
    <w:rsid w:val="00B11878"/>
    <w:rsid w:val="00B16447"/>
    <w:rsid w:val="00B27AA3"/>
    <w:rsid w:val="00B55F4F"/>
    <w:rsid w:val="00B71445"/>
    <w:rsid w:val="00B76C37"/>
    <w:rsid w:val="00BA242D"/>
    <w:rsid w:val="00C174EA"/>
    <w:rsid w:val="00C2701D"/>
    <w:rsid w:val="00C54CD3"/>
    <w:rsid w:val="00CC6212"/>
    <w:rsid w:val="00CE1C54"/>
    <w:rsid w:val="00CE7198"/>
    <w:rsid w:val="00D73DA2"/>
    <w:rsid w:val="00DA284F"/>
    <w:rsid w:val="00DB5F2F"/>
    <w:rsid w:val="00E264A9"/>
    <w:rsid w:val="00ED375A"/>
    <w:rsid w:val="00F1778B"/>
    <w:rsid w:val="00F4596F"/>
    <w:rsid w:val="00FA0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3EA9F20"/>
  <w14:defaultImageDpi w14:val="32767"/>
  <w15:chartTrackingRefBased/>
  <w15:docId w15:val="{01CEEB97-2D17-4600-B54B-892A9A7C3A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43CE"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844</TotalTime>
  <Pages>1</Pages>
  <Words>1020</Words>
  <Characters>5612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53</cp:revision>
  <dcterms:created xsi:type="dcterms:W3CDTF">2023-07-30T15:59:00Z</dcterms:created>
  <dcterms:modified xsi:type="dcterms:W3CDTF">2023-08-02T05:30:00Z</dcterms:modified>
</cp:coreProperties>
</file>